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88364" w14:textId="77777777" w:rsidR="00962D24" w:rsidRDefault="00962D24" w:rsidP="00962D24">
      <w:pPr>
        <w:jc w:val="center"/>
        <w:rPr>
          <w:b/>
        </w:rPr>
      </w:pPr>
      <w:r>
        <w:rPr>
          <w:b/>
        </w:rPr>
        <w:t>BASES CONVOCATORIA ARTISTAS COMUNA QUILLECO</w:t>
      </w:r>
    </w:p>
    <w:p w14:paraId="312544A2" w14:textId="77777777" w:rsidR="00962D24" w:rsidRDefault="00962D24" w:rsidP="00962D24">
      <w:pPr>
        <w:jc w:val="center"/>
        <w:rPr>
          <w:b/>
        </w:rPr>
      </w:pPr>
      <w:r>
        <w:rPr>
          <w:b/>
        </w:rPr>
        <w:t>“SONIDOS LOCALES”</w:t>
      </w:r>
    </w:p>
    <w:p w14:paraId="7DC6C241" w14:textId="77777777" w:rsidR="00962D24" w:rsidRDefault="00962D24" w:rsidP="00962D24">
      <w:pPr>
        <w:rPr>
          <w:b/>
        </w:rPr>
      </w:pPr>
    </w:p>
    <w:p w14:paraId="4D173BC9" w14:textId="77777777" w:rsidR="00962D24" w:rsidRPr="00962D24" w:rsidRDefault="00962D24" w:rsidP="00962D24">
      <w:pPr>
        <w:rPr>
          <w:b/>
        </w:rPr>
      </w:pPr>
      <w:r w:rsidRPr="00962D24">
        <w:rPr>
          <w:b/>
        </w:rPr>
        <w:t>OBJETIVOS:</w:t>
      </w:r>
    </w:p>
    <w:p w14:paraId="0F5D77BF" w14:textId="77777777" w:rsidR="00962D24" w:rsidRDefault="00962D24" w:rsidP="00962D24"/>
    <w:p w14:paraId="0FC7992E" w14:textId="77777777" w:rsidR="00962D24" w:rsidRDefault="00962D24" w:rsidP="00962D24">
      <w:r>
        <w:t>Promover la participación de los jóvenes en actividades sanas y recreativas que contribuyan al desarrollo y fomento del arte local, generando instancias de aprendizaje para potenciar las diversas habilidades artísticas del territorio.</w:t>
      </w:r>
    </w:p>
    <w:p w14:paraId="774C356D" w14:textId="77777777" w:rsidR="00962D24" w:rsidRDefault="00962D24" w:rsidP="00962D24"/>
    <w:p w14:paraId="41AA8DE2" w14:textId="77777777" w:rsidR="00962D24" w:rsidRDefault="00962D24" w:rsidP="00962D24">
      <w:r>
        <w:t xml:space="preserve">Fomentar el dialogo, integración, participación y convivencia pacífica de los jóvenes y adultos de la Comuna de </w:t>
      </w:r>
      <w:proofErr w:type="spellStart"/>
      <w:r>
        <w:t>Quilleco</w:t>
      </w:r>
      <w:proofErr w:type="spellEnd"/>
      <w:r>
        <w:t>.</w:t>
      </w:r>
    </w:p>
    <w:p w14:paraId="4711F789" w14:textId="77777777" w:rsidR="00962D24" w:rsidRDefault="00962D24" w:rsidP="00962D24"/>
    <w:p w14:paraId="175213D8" w14:textId="77777777" w:rsidR="00962D24" w:rsidRDefault="00962D24" w:rsidP="00962D24">
      <w:r>
        <w:t>Mantener y cultivar nuestras tradiciones artísticas a través de la música, promoviendo la búsqueda de talentos.</w:t>
      </w:r>
    </w:p>
    <w:p w14:paraId="42D00D7A" w14:textId="77777777" w:rsidR="00962D24" w:rsidRDefault="00962D24" w:rsidP="00962D24"/>
    <w:p w14:paraId="42A1CA27" w14:textId="77777777" w:rsidR="00962D24" w:rsidRDefault="00962D24" w:rsidP="00962D24">
      <w:r>
        <w:t>Lograr una identificación plena de la población con los talentos de la comuna a través de la participación y representación en dichos eventos.</w:t>
      </w:r>
    </w:p>
    <w:p w14:paraId="53D502EC" w14:textId="77777777" w:rsidR="00962D24" w:rsidRDefault="00962D24" w:rsidP="00962D24"/>
    <w:p w14:paraId="2DDDFFE3" w14:textId="77777777" w:rsidR="00962D24" w:rsidRPr="00962D24" w:rsidRDefault="00962D24" w:rsidP="00962D24">
      <w:pPr>
        <w:rPr>
          <w:b/>
        </w:rPr>
      </w:pPr>
      <w:r w:rsidRPr="00962D24">
        <w:rPr>
          <w:b/>
        </w:rPr>
        <w:t>CATEGORIAS:</w:t>
      </w:r>
    </w:p>
    <w:p w14:paraId="38AE6D60" w14:textId="77777777" w:rsidR="00962D24" w:rsidRDefault="00962D24" w:rsidP="00962D24"/>
    <w:p w14:paraId="16A6C169" w14:textId="77777777" w:rsidR="00962D24" w:rsidRDefault="00962D24" w:rsidP="00962D24">
      <w:r>
        <w:t>JOVENES:  desde 15 años hasta 35 años.</w:t>
      </w:r>
    </w:p>
    <w:p w14:paraId="1656A234" w14:textId="77777777" w:rsidR="00962D24" w:rsidRDefault="00962D24" w:rsidP="00962D24"/>
    <w:p w14:paraId="14995C31" w14:textId="77777777" w:rsidR="00962D24" w:rsidRDefault="00962D24" w:rsidP="00962D24">
      <w:r>
        <w:t>MAYORES: A partir de los 36 años.</w:t>
      </w:r>
    </w:p>
    <w:p w14:paraId="5A727939" w14:textId="77777777" w:rsidR="00962D24" w:rsidRDefault="00962D24" w:rsidP="00962D24"/>
    <w:p w14:paraId="74A16D19" w14:textId="77777777" w:rsidR="00962D24" w:rsidRPr="00962D24" w:rsidRDefault="00962D24" w:rsidP="00962D24">
      <w:pPr>
        <w:rPr>
          <w:b/>
        </w:rPr>
      </w:pPr>
      <w:r w:rsidRPr="00962D24">
        <w:rPr>
          <w:b/>
        </w:rPr>
        <w:t>INSCRIPCIONES:</w:t>
      </w:r>
    </w:p>
    <w:p w14:paraId="6FE35FC6" w14:textId="77777777" w:rsidR="00962D24" w:rsidRDefault="00962D24" w:rsidP="00962D24"/>
    <w:p w14:paraId="00DE2D57" w14:textId="77777777" w:rsidR="00962D24" w:rsidRDefault="00962D24" w:rsidP="00962D24">
      <w:r>
        <w:t xml:space="preserve">Es requisito indispensable que todos los participantes sean residentes de la comuna de </w:t>
      </w:r>
      <w:proofErr w:type="spellStart"/>
      <w:r>
        <w:t>Quilleco</w:t>
      </w:r>
      <w:proofErr w:type="spellEnd"/>
      <w:r>
        <w:t>.</w:t>
      </w:r>
    </w:p>
    <w:p w14:paraId="667E0033" w14:textId="77777777" w:rsidR="00962D24" w:rsidRDefault="00962D24" w:rsidP="00962D24"/>
    <w:p w14:paraId="0ADA9B12" w14:textId="0793E0FF" w:rsidR="00962D24" w:rsidRDefault="00962D24" w:rsidP="00962D24">
      <w:r>
        <w:t xml:space="preserve">Las inscripciones son gratuitas y se realizarán a través del </w:t>
      </w:r>
      <w:hyperlink r:id="rId4" w:history="1">
        <w:r w:rsidRPr="006D659A">
          <w:rPr>
            <w:rStyle w:val="Hipervnculo"/>
          </w:rPr>
          <w:t>formulario en forma digital</w:t>
        </w:r>
      </w:hyperlink>
      <w:bookmarkStart w:id="0" w:name="_GoBack"/>
      <w:bookmarkEnd w:id="0"/>
      <w:r>
        <w:t xml:space="preserve"> y formar presencial con el encargado de turismo y cultura Bastián Ahumada.</w:t>
      </w:r>
    </w:p>
    <w:p w14:paraId="7F7BA7C0" w14:textId="77777777" w:rsidR="00962D24" w:rsidRDefault="00962D24" w:rsidP="00962D24"/>
    <w:p w14:paraId="45DF6304" w14:textId="77777777" w:rsidR="00962D24" w:rsidRDefault="00962D24" w:rsidP="00962D24">
      <w:r>
        <w:t>Todos los participantes deben de rellenar el formulario de inscripción y enviar un demo de una canción o single en formato de audio mp3 o similar, también se aceptaran videos grabados desde un celular, la calidad del material debe ser audible para ser admisible.</w:t>
      </w:r>
    </w:p>
    <w:p w14:paraId="25E66A72" w14:textId="77777777" w:rsidR="00962D24" w:rsidRDefault="00962D24" w:rsidP="00962D24"/>
    <w:p w14:paraId="138E50AA" w14:textId="77777777" w:rsidR="00962D24" w:rsidRDefault="00962D24" w:rsidP="00962D24">
      <w:r>
        <w:t>Los participantes que sean menores de edad deben de ser acompañados por su padre o apoderado al momento de la inscripción, así como presentar cedula de identidad de forma obligatoria.</w:t>
      </w:r>
    </w:p>
    <w:p w14:paraId="55B9348A" w14:textId="77777777" w:rsidR="00962D24" w:rsidRDefault="00962D24" w:rsidP="00962D24"/>
    <w:p w14:paraId="3D218779" w14:textId="77777777" w:rsidR="00962D24" w:rsidRDefault="00962D24" w:rsidP="00962D24">
      <w:r>
        <w:t xml:space="preserve"> </w:t>
      </w:r>
    </w:p>
    <w:p w14:paraId="4A56F1AA" w14:textId="77777777" w:rsidR="00962D24" w:rsidRDefault="00962D24" w:rsidP="00962D24"/>
    <w:p w14:paraId="0481F641" w14:textId="77777777" w:rsidR="00962D24" w:rsidRDefault="00962D24" w:rsidP="00962D24">
      <w:r>
        <w:t xml:space="preserve"> </w:t>
      </w:r>
    </w:p>
    <w:p w14:paraId="08D0D9E2" w14:textId="77777777" w:rsidR="00962D24" w:rsidRDefault="00962D24" w:rsidP="00962D24"/>
    <w:p w14:paraId="4F436467" w14:textId="77777777" w:rsidR="00962D24" w:rsidRDefault="00962D24" w:rsidP="00962D24"/>
    <w:p w14:paraId="676FB130" w14:textId="77777777" w:rsidR="00962D24" w:rsidRDefault="00962D24" w:rsidP="00962D24"/>
    <w:p w14:paraId="42ED5C3F" w14:textId="77777777" w:rsidR="00962D24" w:rsidRDefault="00962D24" w:rsidP="00962D24"/>
    <w:p w14:paraId="26F8C69D" w14:textId="77777777" w:rsidR="00962D24" w:rsidRPr="00962D24" w:rsidRDefault="00962D24" w:rsidP="00962D24">
      <w:pPr>
        <w:rPr>
          <w:b/>
        </w:rPr>
      </w:pPr>
      <w:r w:rsidRPr="00962D24">
        <w:rPr>
          <w:b/>
        </w:rPr>
        <w:t>MECANISMO DE PARTICIPACION</w:t>
      </w:r>
    </w:p>
    <w:p w14:paraId="30E833D4" w14:textId="77777777" w:rsidR="00962D24" w:rsidRDefault="00962D24" w:rsidP="00962D24"/>
    <w:p w14:paraId="571907BB" w14:textId="77777777" w:rsidR="00962D24" w:rsidRDefault="00962D24" w:rsidP="00962D24">
      <w:r>
        <w:t>Instancias de clasificación</w:t>
      </w:r>
    </w:p>
    <w:p w14:paraId="764A8837" w14:textId="77777777" w:rsidR="00962D24" w:rsidRDefault="00962D24" w:rsidP="00962D24"/>
    <w:p w14:paraId="2458ACC7" w14:textId="77777777" w:rsidR="00962D24" w:rsidRDefault="00962D24" w:rsidP="00962D24">
      <w:r>
        <w:t>Demo en Mp3 o similar  o Video grabado en teléfono celular (Toma horizontal)</w:t>
      </w:r>
    </w:p>
    <w:p w14:paraId="78E91F70" w14:textId="77777777" w:rsidR="00962D24" w:rsidRDefault="00962D24" w:rsidP="00962D24"/>
    <w:p w14:paraId="22680107" w14:textId="77777777" w:rsidR="00962D24" w:rsidRDefault="00962D24" w:rsidP="00962D24">
      <w:r>
        <w:t>Fondo estático, solo cantante y el fondo.</w:t>
      </w:r>
    </w:p>
    <w:p w14:paraId="0AFC2E68" w14:textId="77777777" w:rsidR="00962D24" w:rsidRDefault="00962D24" w:rsidP="00962D24"/>
    <w:p w14:paraId="078CFC7D" w14:textId="77777777" w:rsidR="00962D24" w:rsidRDefault="00962D24" w:rsidP="00962D24">
      <w:r>
        <w:t>Tiempo de duración: canción completa</w:t>
      </w:r>
    </w:p>
    <w:p w14:paraId="46BEFD6F" w14:textId="77777777" w:rsidR="00962D24" w:rsidRDefault="00962D24" w:rsidP="00962D24"/>
    <w:p w14:paraId="280D63BE" w14:textId="77777777" w:rsidR="00962D24" w:rsidRDefault="00962D24" w:rsidP="00962D24">
      <w:r>
        <w:t>Todos los estilos. Solo o acompañado con instrumento u otra voz o pista musical.</w:t>
      </w:r>
    </w:p>
    <w:p w14:paraId="24B83064" w14:textId="77777777" w:rsidR="00962D24" w:rsidRDefault="00962D24" w:rsidP="00962D24"/>
    <w:p w14:paraId="492520ED" w14:textId="77777777" w:rsidR="00962D24" w:rsidRDefault="00962D24" w:rsidP="00962D24">
      <w:r>
        <w:t>Cada participante deberá especificar en el video:</w:t>
      </w:r>
    </w:p>
    <w:p w14:paraId="306D1192" w14:textId="77777777" w:rsidR="00962D24" w:rsidRDefault="00962D24" w:rsidP="00962D24"/>
    <w:p w14:paraId="6347CFF9" w14:textId="77777777" w:rsidR="00962D24" w:rsidRDefault="00962D24" w:rsidP="00962D24">
      <w:r>
        <w:t>De manera espontánea, hacer una presentación (nombre completo, tema a interpretar y el barrio en que vive o representa)</w:t>
      </w:r>
    </w:p>
    <w:p w14:paraId="55027DAA" w14:textId="77777777" w:rsidR="00962D24" w:rsidRDefault="00962D24" w:rsidP="00962D24"/>
    <w:p w14:paraId="5B9BC669" w14:textId="77777777" w:rsidR="00962D24" w:rsidRDefault="00962D24" w:rsidP="00962D24"/>
    <w:p w14:paraId="02179A51" w14:textId="77777777" w:rsidR="00962D24" w:rsidRPr="00962D24" w:rsidRDefault="00962D24" w:rsidP="00962D24">
      <w:pPr>
        <w:rPr>
          <w:b/>
        </w:rPr>
      </w:pPr>
      <w:r w:rsidRPr="00962D24">
        <w:rPr>
          <w:b/>
        </w:rPr>
        <w:t>TEMA A INTERPRETAR:</w:t>
      </w:r>
    </w:p>
    <w:p w14:paraId="5E87C5AE" w14:textId="77777777" w:rsidR="00962D24" w:rsidRDefault="00962D24" w:rsidP="00962D24"/>
    <w:p w14:paraId="19B77D28" w14:textId="77777777" w:rsidR="00962D24" w:rsidRDefault="00962D24" w:rsidP="00962D24">
      <w:r>
        <w:t>Los temas a interpretar serán elegidos libremente por los participantes.</w:t>
      </w:r>
    </w:p>
    <w:p w14:paraId="2F4922F3" w14:textId="77777777" w:rsidR="00962D24" w:rsidRDefault="00962D24" w:rsidP="00962D24"/>
    <w:p w14:paraId="23CE9FB1" w14:textId="77777777" w:rsidR="00962D24" w:rsidRDefault="00962D24" w:rsidP="00962D24">
      <w:r>
        <w:t>Los participantes solistas podrán acompañarse de algún instrumento musical tocado por ellos mismos o por un acompañante.</w:t>
      </w:r>
    </w:p>
    <w:p w14:paraId="48D113DB" w14:textId="77777777" w:rsidR="00962D24" w:rsidRDefault="00962D24" w:rsidP="00962D24"/>
    <w:p w14:paraId="17F38823" w14:textId="77777777" w:rsidR="00962D24" w:rsidRDefault="00962D24" w:rsidP="00962D24">
      <w:r>
        <w:t>No se aceptaran fondos musicales con voces grabadas o el uso de canciones originales (voz y música) para ser utilizado como pista musical.</w:t>
      </w:r>
    </w:p>
    <w:p w14:paraId="74BA5671" w14:textId="77777777" w:rsidR="00962D24" w:rsidRDefault="00962D24" w:rsidP="00962D24"/>
    <w:p w14:paraId="2B9321F1" w14:textId="77777777" w:rsidR="00EE65CA" w:rsidRDefault="00EE65CA" w:rsidP="00962D24"/>
    <w:p w14:paraId="4689DBD0" w14:textId="77777777" w:rsidR="00EE65CA" w:rsidRDefault="00EE65CA" w:rsidP="00962D24"/>
    <w:p w14:paraId="31C29C6C" w14:textId="77777777" w:rsidR="00EE65CA" w:rsidRDefault="00EE65CA" w:rsidP="00962D24"/>
    <w:p w14:paraId="11F79741" w14:textId="77777777" w:rsidR="00EE65CA" w:rsidRDefault="00EE65CA" w:rsidP="00962D24"/>
    <w:p w14:paraId="62725F0B" w14:textId="77777777" w:rsidR="00EE65CA" w:rsidRDefault="00EE65CA" w:rsidP="00962D24"/>
    <w:p w14:paraId="58B51F4F" w14:textId="77777777" w:rsidR="00EE65CA" w:rsidRDefault="00EE65CA" w:rsidP="00962D24"/>
    <w:p w14:paraId="377EEC45" w14:textId="77777777" w:rsidR="00EE65CA" w:rsidRDefault="00EE65CA" w:rsidP="00962D24"/>
    <w:p w14:paraId="1B3AF35A" w14:textId="77777777" w:rsidR="00EE65CA" w:rsidRDefault="00EE65CA" w:rsidP="00962D24"/>
    <w:p w14:paraId="3F9686D5" w14:textId="77777777" w:rsidR="00EE65CA" w:rsidRDefault="00EE65CA" w:rsidP="00962D24"/>
    <w:p w14:paraId="0CBF69A1" w14:textId="77777777" w:rsidR="00EE65CA" w:rsidRDefault="00EE65CA" w:rsidP="00962D24"/>
    <w:p w14:paraId="26440D92" w14:textId="77777777" w:rsidR="00EE65CA" w:rsidRDefault="00EE65CA" w:rsidP="00962D24"/>
    <w:p w14:paraId="1BC969D7" w14:textId="77777777" w:rsidR="00EE65CA" w:rsidRDefault="00EE65CA" w:rsidP="00962D24"/>
    <w:p w14:paraId="18EE21BE" w14:textId="77777777" w:rsidR="00EE65CA" w:rsidRDefault="00EE65CA" w:rsidP="00962D24"/>
    <w:p w14:paraId="02913830" w14:textId="77777777" w:rsidR="00EE65CA" w:rsidRDefault="00EE65CA" w:rsidP="00962D24"/>
    <w:p w14:paraId="18254BD4" w14:textId="77777777" w:rsidR="00962D24" w:rsidRPr="00EE65CA" w:rsidRDefault="00962D24" w:rsidP="00962D24">
      <w:pPr>
        <w:rPr>
          <w:b/>
        </w:rPr>
      </w:pPr>
      <w:r w:rsidRPr="00EE65CA">
        <w:rPr>
          <w:b/>
        </w:rPr>
        <w:t>PROCESO DE CONVOCATORIA</w:t>
      </w:r>
    </w:p>
    <w:p w14:paraId="69DAB4F2" w14:textId="77777777" w:rsidR="00962D24" w:rsidRDefault="00962D24" w:rsidP="00962D24"/>
    <w:p w14:paraId="065C89D9" w14:textId="77777777" w:rsidR="00EE65CA" w:rsidRDefault="00EE65CA" w:rsidP="00962D24">
      <w:r>
        <w:t xml:space="preserve">CONVOCATORIA: </w:t>
      </w:r>
    </w:p>
    <w:p w14:paraId="27210CD2" w14:textId="77777777" w:rsidR="00962D24" w:rsidRDefault="00EE65CA" w:rsidP="00962D24">
      <w:r>
        <w:t>23 de agosto al 06</w:t>
      </w:r>
      <w:r w:rsidR="00962D24">
        <w:t xml:space="preserve"> de septiembre</w:t>
      </w:r>
    </w:p>
    <w:p w14:paraId="39F5969A" w14:textId="77777777" w:rsidR="00962D24" w:rsidRDefault="00962D24" w:rsidP="00962D24"/>
    <w:p w14:paraId="1D9F6245" w14:textId="77777777" w:rsidR="00EE65CA" w:rsidRDefault="00EE65CA" w:rsidP="00962D24">
      <w:r>
        <w:t xml:space="preserve">RESULTADOS SELECCIONADOS ACADEMIA MUSICAL </w:t>
      </w:r>
    </w:p>
    <w:p w14:paraId="0689C01F" w14:textId="77777777" w:rsidR="00962D24" w:rsidRDefault="00EE65CA" w:rsidP="00962D24">
      <w:r>
        <w:t>06</w:t>
      </w:r>
      <w:r w:rsidR="00962D24">
        <w:t xml:space="preserve"> de </w:t>
      </w:r>
      <w:r>
        <w:t>septiembre al 08</w:t>
      </w:r>
      <w:r w:rsidR="00962D24">
        <w:t xml:space="preserve"> de </w:t>
      </w:r>
      <w:r>
        <w:t>septiembre</w:t>
      </w:r>
    </w:p>
    <w:p w14:paraId="6D9C0A93" w14:textId="77777777" w:rsidR="00962D24" w:rsidRDefault="00962D24" w:rsidP="00962D24"/>
    <w:p w14:paraId="164E94C7" w14:textId="77777777" w:rsidR="00EE65CA" w:rsidRDefault="00EE65CA" w:rsidP="00962D24">
      <w:r>
        <w:t>INICIO ACADEMIA MUSICAL (PROCESO DE FORMACIÓN)</w:t>
      </w:r>
    </w:p>
    <w:p w14:paraId="5FAE5502" w14:textId="77777777" w:rsidR="00962D24" w:rsidRDefault="00EE65CA" w:rsidP="00962D24">
      <w:r>
        <w:t>10 de septiembre</w:t>
      </w:r>
      <w:r w:rsidR="00962D24">
        <w:t xml:space="preserve"> </w:t>
      </w:r>
      <w:r>
        <w:t>al 15 de septiembre</w:t>
      </w:r>
    </w:p>
    <w:p w14:paraId="3E0008D7" w14:textId="77777777" w:rsidR="00962D24" w:rsidRDefault="00962D24" w:rsidP="00962D24"/>
    <w:p w14:paraId="225FF527" w14:textId="77777777" w:rsidR="00EE65CA" w:rsidRDefault="00EE65CA" w:rsidP="00962D24">
      <w:r>
        <w:t xml:space="preserve">RESULTADOS SELECCIÓN 10 ARTISTAS </w:t>
      </w:r>
    </w:p>
    <w:p w14:paraId="564C92DD" w14:textId="77777777" w:rsidR="00962D24" w:rsidRDefault="00EE65CA" w:rsidP="00962D24">
      <w:r>
        <w:t>15</w:t>
      </w:r>
      <w:r w:rsidR="00962D24">
        <w:t xml:space="preserve"> de </w:t>
      </w:r>
      <w:r>
        <w:t>Septiembre</w:t>
      </w:r>
      <w:r w:rsidR="00962D24">
        <w:t xml:space="preserve"> al </w:t>
      </w:r>
      <w:r>
        <w:t>25 de septiembre</w:t>
      </w:r>
    </w:p>
    <w:p w14:paraId="52AAFCE1" w14:textId="77777777" w:rsidR="00962D24" w:rsidRDefault="00962D24" w:rsidP="00962D24"/>
    <w:p w14:paraId="04B4205B" w14:textId="77777777" w:rsidR="00EE65CA" w:rsidRDefault="00EE65CA" w:rsidP="00EE65CA">
      <w:r>
        <w:t>GRABACION DISCO SONIDOS LOCALES (PROCESO DE GRABACIÓN)</w:t>
      </w:r>
    </w:p>
    <w:p w14:paraId="0D49E3A8" w14:textId="77777777" w:rsidR="00EE65CA" w:rsidRDefault="00EE65CA" w:rsidP="00EE65CA">
      <w:r>
        <w:t>15 de Septiembre al 25 de septiembre</w:t>
      </w:r>
    </w:p>
    <w:p w14:paraId="66AF5808" w14:textId="77777777" w:rsidR="00EE65CA" w:rsidRDefault="00EE65CA" w:rsidP="00962D24"/>
    <w:p w14:paraId="6FD106FE" w14:textId="77777777" w:rsidR="00962D24" w:rsidRDefault="00962D24" w:rsidP="00962D24"/>
    <w:p w14:paraId="4106212E" w14:textId="77777777" w:rsidR="00962D24" w:rsidRPr="00EE65CA" w:rsidRDefault="00962D24" w:rsidP="00962D24">
      <w:pPr>
        <w:rPr>
          <w:b/>
        </w:rPr>
      </w:pPr>
      <w:r w:rsidRPr="00EE65CA">
        <w:rPr>
          <w:b/>
        </w:rPr>
        <w:t xml:space="preserve"> ELIMINACION Y CLASIFICACION</w:t>
      </w:r>
    </w:p>
    <w:p w14:paraId="2333B290" w14:textId="77777777" w:rsidR="00962D24" w:rsidRDefault="00962D24" w:rsidP="00962D24"/>
    <w:p w14:paraId="1155F16B" w14:textId="1C96B97D" w:rsidR="00962D24" w:rsidRDefault="0008724E" w:rsidP="00962D24">
      <w:r>
        <w:t xml:space="preserve">El requisito básico es completar el formulario de inscripción en donde deben adjuntar el demo en formato de audio o video, </w:t>
      </w:r>
      <w:r w:rsidR="00962D24">
        <w:t>Tod</w:t>
      </w:r>
      <w:r w:rsidR="00EE65CA">
        <w:t>os los participantes deben adjuntar</w:t>
      </w:r>
      <w:r w:rsidR="00962D24">
        <w:t xml:space="preserve"> el archivo digital de la pista</w:t>
      </w:r>
      <w:r>
        <w:t xml:space="preserve"> o video demostrativo.</w:t>
      </w:r>
    </w:p>
    <w:p w14:paraId="10487F2E" w14:textId="77777777" w:rsidR="00962D24" w:rsidRDefault="00962D24" w:rsidP="00962D24"/>
    <w:p w14:paraId="4843AEE6" w14:textId="77777777" w:rsidR="00962D24" w:rsidRPr="0008724E" w:rsidRDefault="00962D24" w:rsidP="00962D24">
      <w:pPr>
        <w:rPr>
          <w:b/>
        </w:rPr>
      </w:pPr>
      <w:r w:rsidRPr="0008724E">
        <w:rPr>
          <w:b/>
        </w:rPr>
        <w:t>JURADO:</w:t>
      </w:r>
    </w:p>
    <w:p w14:paraId="67998751" w14:textId="77777777" w:rsidR="00962D24" w:rsidRDefault="00962D24" w:rsidP="00962D24"/>
    <w:p w14:paraId="692C369A" w14:textId="1CD2CC8E" w:rsidR="00962D24" w:rsidRDefault="00962D24" w:rsidP="00962D24">
      <w:r>
        <w:t>El Jurado estará conformado por 3 miembros con trayectoria reconocida en</w:t>
      </w:r>
      <w:r w:rsidR="0008724E">
        <w:t xml:space="preserve"> </w:t>
      </w:r>
      <w:r>
        <w:t xml:space="preserve">el campo </w:t>
      </w:r>
      <w:r w:rsidR="0008724E">
        <w:t>de la producción musical.</w:t>
      </w:r>
    </w:p>
    <w:p w14:paraId="603790F4" w14:textId="77777777" w:rsidR="00962D24" w:rsidRDefault="00962D24" w:rsidP="00962D24"/>
    <w:p w14:paraId="514AA526" w14:textId="77777777" w:rsidR="00962D24" w:rsidRDefault="00962D24" w:rsidP="00962D24"/>
    <w:p w14:paraId="37AE7620" w14:textId="77777777" w:rsidR="00962D24" w:rsidRPr="0008724E" w:rsidRDefault="00962D24" w:rsidP="00962D24">
      <w:pPr>
        <w:rPr>
          <w:b/>
        </w:rPr>
      </w:pPr>
      <w:r w:rsidRPr="0008724E">
        <w:rPr>
          <w:b/>
        </w:rPr>
        <w:t>PREMIOS:</w:t>
      </w:r>
    </w:p>
    <w:p w14:paraId="3AF682DD" w14:textId="77777777" w:rsidR="00962D24" w:rsidRDefault="00962D24" w:rsidP="00962D24"/>
    <w:p w14:paraId="6865434D" w14:textId="34CFFF9D" w:rsidR="00EE65CA" w:rsidRDefault="0008724E" w:rsidP="00962D24">
      <w:r>
        <w:t>Producción y g</w:t>
      </w:r>
      <w:r w:rsidR="00962D24">
        <w:t xml:space="preserve">rabación en estudio </w:t>
      </w:r>
      <w:r>
        <w:t xml:space="preserve">profesional </w:t>
      </w:r>
      <w:r w:rsidR="00962D24">
        <w:t xml:space="preserve">de un tema musical y </w:t>
      </w:r>
      <w:r>
        <w:t>una sesión fotográfica del mismo</w:t>
      </w:r>
      <w:r w:rsidR="00962D24">
        <w:t>.</w:t>
      </w:r>
    </w:p>
    <w:sectPr w:rsidR="00EE65CA" w:rsidSect="00CD16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24"/>
    <w:rsid w:val="0008724E"/>
    <w:rsid w:val="00107173"/>
    <w:rsid w:val="006D659A"/>
    <w:rsid w:val="0079553F"/>
    <w:rsid w:val="008B4FDE"/>
    <w:rsid w:val="00962D24"/>
    <w:rsid w:val="009D5EDD"/>
    <w:rsid w:val="00CD1672"/>
    <w:rsid w:val="00E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E38D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65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docs.google.com/forms/d/e/1FAIpQLSeYqH6TVxjDNQ1iJew3Uty6eXwdPUe9NtChDKegJL7csiwWvA/viewform?usp=sf_link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518</Words>
  <Characters>2851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2021-08-23T13:26:00Z</dcterms:created>
  <dcterms:modified xsi:type="dcterms:W3CDTF">2021-08-23T14:36:00Z</dcterms:modified>
</cp:coreProperties>
</file>