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8"/>
        <w:gridCol w:w="3388"/>
        <w:gridCol w:w="3389"/>
      </w:tblGrid>
      <w:tr w:rsidR="00856923" w:rsidTr="00856923">
        <w:tc>
          <w:tcPr>
            <w:tcW w:w="3388" w:type="dxa"/>
          </w:tcPr>
          <w:p w:rsidR="00856923" w:rsidRDefault="00856923">
            <w:r>
              <w:t>Cédula nacional de identidad ambos lados (fotocopia simple)</w:t>
            </w:r>
          </w:p>
        </w:tc>
        <w:tc>
          <w:tcPr>
            <w:tcW w:w="3388" w:type="dxa"/>
          </w:tcPr>
          <w:p w:rsidR="00856923" w:rsidRDefault="00856923"/>
        </w:tc>
        <w:tc>
          <w:tcPr>
            <w:tcW w:w="3389" w:type="dxa"/>
          </w:tcPr>
          <w:p w:rsidR="00856923" w:rsidRDefault="00856923"/>
        </w:tc>
      </w:tr>
      <w:tr w:rsidR="00856923" w:rsidTr="00856923">
        <w:tc>
          <w:tcPr>
            <w:tcW w:w="3388" w:type="dxa"/>
          </w:tcPr>
          <w:p w:rsidR="00856923" w:rsidRDefault="00856923">
            <w:r>
              <w:t>Certificado de situación militar al día (solo varones)</w:t>
            </w:r>
          </w:p>
        </w:tc>
        <w:tc>
          <w:tcPr>
            <w:tcW w:w="3388" w:type="dxa"/>
          </w:tcPr>
          <w:p w:rsidR="00856923" w:rsidRDefault="00856923"/>
        </w:tc>
        <w:tc>
          <w:tcPr>
            <w:tcW w:w="3389" w:type="dxa"/>
          </w:tcPr>
          <w:p w:rsidR="00856923" w:rsidRDefault="00856923"/>
        </w:tc>
      </w:tr>
      <w:tr w:rsidR="00856923" w:rsidTr="00856923">
        <w:tc>
          <w:tcPr>
            <w:tcW w:w="3388" w:type="dxa"/>
          </w:tcPr>
          <w:p w:rsidR="00856923" w:rsidRDefault="00856923">
            <w:r>
              <w:t>Título o certificado de título, según el cargo</w:t>
            </w:r>
            <w:r w:rsidR="00343776">
              <w:t xml:space="preserve"> al que postula (fotocopia simple)</w:t>
            </w:r>
          </w:p>
        </w:tc>
        <w:tc>
          <w:tcPr>
            <w:tcW w:w="3388" w:type="dxa"/>
          </w:tcPr>
          <w:p w:rsidR="00856923" w:rsidRDefault="00856923"/>
        </w:tc>
        <w:tc>
          <w:tcPr>
            <w:tcW w:w="3389" w:type="dxa"/>
          </w:tcPr>
          <w:p w:rsidR="00856923" w:rsidRDefault="00856923"/>
        </w:tc>
      </w:tr>
      <w:tr w:rsidR="00856923" w:rsidTr="00856923">
        <w:tc>
          <w:tcPr>
            <w:tcW w:w="3388" w:type="dxa"/>
          </w:tcPr>
          <w:p w:rsidR="00E15367" w:rsidRDefault="00E15367">
            <w:r>
              <w:t xml:space="preserve">Formulario de Declaración Jurada simple </w:t>
            </w:r>
          </w:p>
        </w:tc>
        <w:tc>
          <w:tcPr>
            <w:tcW w:w="3388" w:type="dxa"/>
          </w:tcPr>
          <w:p w:rsidR="00856923" w:rsidRDefault="00856923"/>
        </w:tc>
        <w:tc>
          <w:tcPr>
            <w:tcW w:w="3389" w:type="dxa"/>
          </w:tcPr>
          <w:p w:rsidR="00856923" w:rsidRDefault="00856923"/>
        </w:tc>
      </w:tr>
      <w:tr w:rsidR="00856923" w:rsidTr="00856923">
        <w:tc>
          <w:tcPr>
            <w:tcW w:w="3388" w:type="dxa"/>
          </w:tcPr>
          <w:p w:rsidR="00856923" w:rsidRDefault="00E15367">
            <w:r>
              <w:t>Currículo Vitae.</w:t>
            </w:r>
          </w:p>
        </w:tc>
        <w:tc>
          <w:tcPr>
            <w:tcW w:w="3388" w:type="dxa"/>
          </w:tcPr>
          <w:p w:rsidR="00856923" w:rsidRDefault="00856923"/>
        </w:tc>
        <w:tc>
          <w:tcPr>
            <w:tcW w:w="3389" w:type="dxa"/>
          </w:tcPr>
          <w:p w:rsidR="00856923" w:rsidRDefault="00856923"/>
        </w:tc>
      </w:tr>
      <w:tr w:rsidR="00856923" w:rsidTr="00856923">
        <w:tc>
          <w:tcPr>
            <w:tcW w:w="3388" w:type="dxa"/>
          </w:tcPr>
          <w:p w:rsidR="00856923" w:rsidRDefault="00E15367">
            <w:r>
              <w:t>Contrato, decretos o resoluciones que acrediten experiencia laboral (fotocopia simple).</w:t>
            </w:r>
          </w:p>
        </w:tc>
        <w:tc>
          <w:tcPr>
            <w:tcW w:w="3388" w:type="dxa"/>
          </w:tcPr>
          <w:p w:rsidR="00856923" w:rsidRDefault="00856923"/>
        </w:tc>
        <w:tc>
          <w:tcPr>
            <w:tcW w:w="3389" w:type="dxa"/>
          </w:tcPr>
          <w:p w:rsidR="00856923" w:rsidRDefault="00856923"/>
        </w:tc>
      </w:tr>
      <w:tr w:rsidR="00856923" w:rsidTr="00856923">
        <w:tc>
          <w:tcPr>
            <w:tcW w:w="3388" w:type="dxa"/>
          </w:tcPr>
          <w:p w:rsidR="00856923" w:rsidRDefault="00E15367">
            <w:r>
              <w:t>Certificado de experiencia laboral que indique períodos de desempeño, firmado y timbrado por el empleador o representante (original).</w:t>
            </w:r>
          </w:p>
        </w:tc>
        <w:tc>
          <w:tcPr>
            <w:tcW w:w="3388" w:type="dxa"/>
          </w:tcPr>
          <w:p w:rsidR="00856923" w:rsidRDefault="00856923"/>
        </w:tc>
        <w:tc>
          <w:tcPr>
            <w:tcW w:w="3389" w:type="dxa"/>
          </w:tcPr>
          <w:p w:rsidR="00856923" w:rsidRDefault="00856923"/>
        </w:tc>
      </w:tr>
      <w:tr w:rsidR="00856923" w:rsidTr="00856923">
        <w:tc>
          <w:tcPr>
            <w:tcW w:w="3388" w:type="dxa"/>
          </w:tcPr>
          <w:p w:rsidR="00856923" w:rsidRDefault="00E15367">
            <w:r>
              <w:t>Certificados de capacitación, Expresando cantidad de horas de capacitación (si las tuviere), en fotocopia simple.</w:t>
            </w:r>
          </w:p>
        </w:tc>
        <w:tc>
          <w:tcPr>
            <w:tcW w:w="3388" w:type="dxa"/>
          </w:tcPr>
          <w:p w:rsidR="00856923" w:rsidRDefault="00856923"/>
        </w:tc>
        <w:tc>
          <w:tcPr>
            <w:tcW w:w="3389" w:type="dxa"/>
          </w:tcPr>
          <w:p w:rsidR="00856923" w:rsidRDefault="00856923"/>
        </w:tc>
      </w:tr>
    </w:tbl>
    <w:p w:rsidR="00FF09FA" w:rsidRDefault="00FF09FA">
      <w:bookmarkStart w:id="0" w:name="_GoBack"/>
      <w:bookmarkEnd w:id="0"/>
    </w:p>
    <w:sectPr w:rsidR="00FF09FA" w:rsidSect="007845DB">
      <w:headerReference w:type="default" r:id="rId7"/>
      <w:pgSz w:w="12242" w:h="18722" w:code="14"/>
      <w:pgMar w:top="1417" w:right="919" w:bottom="1417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A3" w:rsidRDefault="003402A3" w:rsidP="00856923">
      <w:pPr>
        <w:spacing w:after="0" w:line="240" w:lineRule="auto"/>
      </w:pPr>
      <w:r>
        <w:separator/>
      </w:r>
    </w:p>
  </w:endnote>
  <w:endnote w:type="continuationSeparator" w:id="0">
    <w:p w:rsidR="003402A3" w:rsidRDefault="003402A3" w:rsidP="0085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A3" w:rsidRDefault="003402A3" w:rsidP="00856923">
      <w:pPr>
        <w:spacing w:after="0" w:line="240" w:lineRule="auto"/>
      </w:pPr>
      <w:r>
        <w:separator/>
      </w:r>
    </w:p>
  </w:footnote>
  <w:footnote w:type="continuationSeparator" w:id="0">
    <w:p w:rsidR="003402A3" w:rsidRDefault="003402A3" w:rsidP="0085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23" w:rsidRPr="00856923" w:rsidRDefault="00856923">
    <w:pPr>
      <w:pStyle w:val="Encabezado"/>
      <w:rPr>
        <w:lang w:val="es-ES"/>
      </w:rPr>
    </w:pPr>
    <w:r>
      <w:rPr>
        <w:lang w:val="es-ES"/>
      </w:rPr>
      <w:t>ANTECEDENTES</w:t>
    </w:r>
    <w:r>
      <w:rPr>
        <w:lang w:val="es-ES"/>
      </w:rPr>
      <w:tab/>
      <w:t>SI</w:t>
    </w:r>
    <w:r>
      <w:rPr>
        <w:lang w:val="es-ES"/>
      </w:rPr>
      <w:tab/>
      <w:t>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23"/>
    <w:rsid w:val="003402A3"/>
    <w:rsid w:val="00343776"/>
    <w:rsid w:val="007845DB"/>
    <w:rsid w:val="00856923"/>
    <w:rsid w:val="00C21BF3"/>
    <w:rsid w:val="00E15367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6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923"/>
  </w:style>
  <w:style w:type="paragraph" w:styleId="Piedepgina">
    <w:name w:val="footer"/>
    <w:basedOn w:val="Normal"/>
    <w:link w:val="PiedepginaCar"/>
    <w:uiPriority w:val="99"/>
    <w:unhideWhenUsed/>
    <w:rsid w:val="00856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6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923"/>
  </w:style>
  <w:style w:type="paragraph" w:styleId="Piedepgina">
    <w:name w:val="footer"/>
    <w:basedOn w:val="Normal"/>
    <w:link w:val="PiedepginaCar"/>
    <w:uiPriority w:val="99"/>
    <w:unhideWhenUsed/>
    <w:rsid w:val="00856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2022-11-15T16:14:00Z</dcterms:created>
  <dcterms:modified xsi:type="dcterms:W3CDTF">2022-11-15T17:44:00Z</dcterms:modified>
</cp:coreProperties>
</file>