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F85" w:rsidRPr="00600361" w:rsidRDefault="00E73F85" w:rsidP="00E73F85">
      <w:pPr>
        <w:jc w:val="center"/>
        <w:rPr>
          <w:rFonts w:ascii="Arial" w:hAnsi="Arial" w:cs="Arial"/>
          <w:b/>
          <w:sz w:val="24"/>
          <w:szCs w:val="24"/>
          <w:u w:val="single"/>
        </w:rPr>
      </w:pPr>
      <w:r w:rsidRPr="00600361">
        <w:rPr>
          <w:rFonts w:ascii="Arial" w:hAnsi="Arial" w:cs="Arial"/>
          <w:b/>
          <w:sz w:val="24"/>
          <w:szCs w:val="24"/>
          <w:u w:val="single"/>
        </w:rPr>
        <w:t>DECLARACIÓN JURADA</w:t>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r>
        <w:rPr>
          <w:rFonts w:ascii="Arial" w:hAnsi="Arial" w:cs="Arial"/>
          <w:sz w:val="24"/>
          <w:szCs w:val="24"/>
        </w:rPr>
        <w:t>Yo,</w:t>
      </w:r>
      <w:r>
        <w:rPr>
          <w:rFonts w:ascii="Arial" w:hAnsi="Arial" w:cs="Arial"/>
          <w:sz w:val="24"/>
          <w:szCs w:val="24"/>
        </w:rPr>
        <w:tab/>
        <w:t>.......................................................................................................de Estado Civil…….,</w:t>
      </w:r>
    </w:p>
    <w:p w:rsidR="00E73F85" w:rsidRDefault="00E73F85" w:rsidP="00E73F85">
      <w:pPr>
        <w:jc w:val="both"/>
        <w:rPr>
          <w:rFonts w:ascii="Arial" w:hAnsi="Arial" w:cs="Arial"/>
          <w:sz w:val="24"/>
          <w:szCs w:val="24"/>
        </w:rPr>
      </w:pPr>
      <w:r>
        <w:rPr>
          <w:rFonts w:ascii="Arial" w:hAnsi="Arial" w:cs="Arial"/>
          <w:sz w:val="24"/>
          <w:szCs w:val="24"/>
        </w:rPr>
        <w:t>Cédula</w:t>
      </w:r>
      <w:r>
        <w:rPr>
          <w:rFonts w:ascii="Arial" w:hAnsi="Arial" w:cs="Arial"/>
          <w:sz w:val="24"/>
          <w:szCs w:val="24"/>
        </w:rPr>
        <w:tab/>
        <w:t>Nacional</w:t>
      </w:r>
      <w:r>
        <w:rPr>
          <w:rFonts w:ascii="Arial" w:hAnsi="Arial" w:cs="Arial"/>
          <w:sz w:val="24"/>
          <w:szCs w:val="24"/>
        </w:rPr>
        <w:tab/>
        <w:t>de</w:t>
      </w:r>
      <w:r>
        <w:rPr>
          <w:rFonts w:ascii="Arial" w:hAnsi="Arial" w:cs="Arial"/>
          <w:sz w:val="24"/>
          <w:szCs w:val="24"/>
        </w:rPr>
        <w:tab/>
        <w:t>Identidad</w:t>
      </w:r>
      <w:r>
        <w:rPr>
          <w:rFonts w:ascii="Arial" w:hAnsi="Arial" w:cs="Arial"/>
          <w:sz w:val="24"/>
          <w:szCs w:val="24"/>
        </w:rPr>
        <w:tab/>
      </w:r>
      <w:r>
        <w:rPr>
          <w:rFonts w:ascii="Arial" w:hAnsi="Arial" w:cs="Arial"/>
          <w:sz w:val="24"/>
          <w:szCs w:val="24"/>
        </w:rPr>
        <w:tab/>
        <w:t>Nº……………………………………….., domiciliado en............................................................,</w:t>
      </w:r>
      <w:r>
        <w:rPr>
          <w:rFonts w:ascii="Arial" w:hAnsi="Arial" w:cs="Arial"/>
          <w:sz w:val="24"/>
          <w:szCs w:val="24"/>
        </w:rPr>
        <w:tab/>
        <w:t>de</w:t>
      </w:r>
      <w:r>
        <w:rPr>
          <w:rFonts w:ascii="Arial" w:hAnsi="Arial" w:cs="Arial"/>
          <w:sz w:val="24"/>
          <w:szCs w:val="24"/>
        </w:rPr>
        <w:tab/>
        <w:t>la</w:t>
      </w:r>
      <w:r>
        <w:rPr>
          <w:rFonts w:ascii="Arial" w:hAnsi="Arial" w:cs="Arial"/>
          <w:sz w:val="24"/>
          <w:szCs w:val="24"/>
        </w:rPr>
        <w:tab/>
        <w:t>ciudad ………………….;</w:t>
      </w:r>
    </w:p>
    <w:p w:rsidR="00E73F85" w:rsidRDefault="00E73F85" w:rsidP="00E73F85">
      <w:pPr>
        <w:jc w:val="both"/>
        <w:rPr>
          <w:rFonts w:ascii="Arial" w:hAnsi="Arial" w:cs="Arial"/>
          <w:sz w:val="24"/>
          <w:szCs w:val="24"/>
        </w:rPr>
      </w:pPr>
      <w:r>
        <w:rPr>
          <w:rFonts w:ascii="Arial" w:hAnsi="Arial" w:cs="Arial"/>
          <w:sz w:val="24"/>
          <w:szCs w:val="24"/>
        </w:rPr>
        <w:t>………………..de..........................,……….vengo a declarar, bajo Juramento, para los efectos previstos en los artículos 55º, en concordancia con el artículo 54º de la Ley Nº 18 .575, Orgánica Constitucional de Bases Generales de la Administración del Estado, artículo 13º, números 5 y 6, de la Ley Nº19.378, Estatuto de Atención Primaria de Salud Municipal, que:</w:t>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r>
        <w:rPr>
          <w:rFonts w:ascii="Arial" w:hAnsi="Arial" w:cs="Arial"/>
          <w:sz w:val="24"/>
          <w:szCs w:val="24"/>
        </w:rPr>
        <w:t>1º.- La aceptación del cargo no me provocará la incompatibilidad de estar relacionado por matrimonio o parentesco de consanguinidad hasta el tercer grado inclusive, de afinidad hasta el segundo grado, o adopción con funcionarios de la Municipalidad de Quilleco, cuando con ellos se produjera relación jerárquica;</w:t>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r>
        <w:rPr>
          <w:rFonts w:ascii="Arial" w:hAnsi="Arial" w:cs="Arial"/>
          <w:sz w:val="24"/>
          <w:szCs w:val="24"/>
        </w:rPr>
        <w:t>2º.- No me encuentro inhabilitado o suspendido en el ejercicio de funciones o cargos públicos, ni me encuentro condenado o sometido a proceso por resolución ejecutoriada por crimen o simple delito. Como tampoco me encuentro suspendido en virtud de resolución pendiente dictada en sumario administrativo instruido en servicios fiscales, municipales, semifiscales, de administración autónoma o de organismos estatales, ni he cesado en ellos como consecuencia de haber obtenido una calificación deficiente o por medida disciplinaria dentro de los últimos cinco años;</w:t>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r>
        <w:rPr>
          <w:rFonts w:ascii="Arial" w:hAnsi="Arial" w:cs="Arial"/>
          <w:sz w:val="24"/>
          <w:szCs w:val="24"/>
        </w:rPr>
        <w:t>3º.- No tengo vigentes o suscritos por mí o por terceros, contratados o cauciones ascendentes a doscientas unidades tributarias mensuales o más, o litigios pendientes con la Municipalidad de Quilleco. Con la excepción prevista en la letra a) del artículo 54º de la Ley Nº 18.575.</w:t>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r>
        <w:rPr>
          <w:rFonts w:ascii="Arial" w:hAnsi="Arial" w:cs="Arial"/>
          <w:sz w:val="24"/>
          <w:szCs w:val="24"/>
        </w:rPr>
        <w:t>4º.- Además no ejerceré ninguna actividad privada cuyos horarios coincidan total o parcialmente con la jornada de trabajo asignada por el Departamento de Salud de la Municipalidad de Quilleco, ni tampoco ejerceré actividades particulares que se refieran a materias específicas o casos concretos que deban ser analizados, informados o resueltos por el cargo al cual postulo en el referido servicio, y</w:t>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r>
        <w:rPr>
          <w:rFonts w:ascii="Arial" w:hAnsi="Arial" w:cs="Arial"/>
          <w:sz w:val="24"/>
          <w:szCs w:val="24"/>
        </w:rPr>
        <w:t>5º.- Conozco lo establecido en el artículo 210 del Código Penal, que señala las penas en caso de que la presente declaración sea falsa o no resulte totalmente apegada a la verdad.</w:t>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r>
        <w:rPr>
          <w:rFonts w:ascii="Arial" w:hAnsi="Arial" w:cs="Arial"/>
          <w:sz w:val="24"/>
          <w:szCs w:val="24"/>
        </w:rPr>
        <w:t>Fecha:............... .............................. .</w:t>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r>
        <w:rPr>
          <w:rFonts w:ascii="Arial" w:hAnsi="Arial" w:cs="Arial"/>
          <w:sz w:val="24"/>
          <w:szCs w:val="24"/>
        </w:rPr>
        <w:t>NOMBRE.........................................</w:t>
      </w:r>
    </w:p>
    <w:p w:rsidR="00E73F85" w:rsidRDefault="00E73F85" w:rsidP="00E73F85">
      <w:pPr>
        <w:jc w:val="both"/>
        <w:rPr>
          <w:rFonts w:ascii="Arial" w:hAnsi="Arial" w:cs="Arial"/>
          <w:sz w:val="24"/>
          <w:szCs w:val="24"/>
        </w:rPr>
      </w:pPr>
      <w:r>
        <w:rPr>
          <w:rFonts w:ascii="Arial" w:hAnsi="Arial" w:cs="Arial"/>
          <w:sz w:val="24"/>
          <w:szCs w:val="24"/>
        </w:rPr>
        <w:t>RUT................................................</w:t>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bookmarkStart w:id="0" w:name="_GoBack"/>
      <w:bookmarkEnd w:id="0"/>
    </w:p>
    <w:p w:rsidR="00E73F85" w:rsidRDefault="00E73F85" w:rsidP="00E73F85">
      <w:pPr>
        <w:jc w:val="both"/>
        <w:rPr>
          <w:rFonts w:ascii="Arial" w:hAnsi="Arial" w:cs="Arial"/>
          <w:sz w:val="24"/>
          <w:szCs w:val="24"/>
        </w:rPr>
      </w:pPr>
    </w:p>
    <w:tbl>
      <w:tblPr>
        <w:tblStyle w:val="TableNormal"/>
        <w:tblW w:w="9376" w:type="dxa"/>
        <w:tblInd w:w="336" w:type="dxa"/>
        <w:tblCellMar>
          <w:left w:w="108" w:type="dxa"/>
          <w:right w:w="108" w:type="dxa"/>
        </w:tblCellMar>
        <w:tblLook w:val="01E0" w:firstRow="1" w:lastRow="1" w:firstColumn="1" w:lastColumn="1" w:noHBand="0" w:noVBand="0"/>
      </w:tblPr>
      <w:tblGrid>
        <w:gridCol w:w="674"/>
        <w:gridCol w:w="1860"/>
        <w:gridCol w:w="2126"/>
        <w:gridCol w:w="194"/>
        <w:gridCol w:w="1391"/>
        <w:gridCol w:w="1113"/>
        <w:gridCol w:w="1537"/>
        <w:gridCol w:w="481"/>
      </w:tblGrid>
      <w:tr w:rsidR="00E73F85" w:rsidTr="00DB5A58">
        <w:trPr>
          <w:trHeight w:val="758"/>
        </w:trPr>
        <w:tc>
          <w:tcPr>
            <w:tcW w:w="9376" w:type="dxa"/>
            <w:gridSpan w:val="8"/>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FICHA DE POSTULACIÓN CONCURSO PUBLICO SALUD 2023</w:t>
            </w:r>
          </w:p>
        </w:tc>
      </w:tr>
      <w:tr w:rsidR="00E73F85" w:rsidTr="00DB5A58">
        <w:trPr>
          <w:trHeight w:val="244"/>
        </w:trPr>
        <w:tc>
          <w:tcPr>
            <w:tcW w:w="9376" w:type="dxa"/>
            <w:gridSpan w:val="8"/>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l. IDENTIFICACIÓN DEL POSTULANTE</w:t>
            </w:r>
          </w:p>
        </w:tc>
      </w:tr>
      <w:tr w:rsidR="00E73F85" w:rsidTr="00DB5A58">
        <w:trPr>
          <w:trHeight w:val="493"/>
        </w:trPr>
        <w:tc>
          <w:tcPr>
            <w:tcW w:w="2534" w:type="dxa"/>
            <w:gridSpan w:val="2"/>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4716" w:type="dxa"/>
            <w:gridSpan w:val="5"/>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234"/>
        </w:trPr>
        <w:tc>
          <w:tcPr>
            <w:tcW w:w="2534" w:type="dxa"/>
            <w:gridSpan w:val="2"/>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Apellido Paterno</w:t>
            </w:r>
          </w:p>
        </w:tc>
        <w:tc>
          <w:tcPr>
            <w:tcW w:w="212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Apellido Materno</w:t>
            </w:r>
          </w:p>
        </w:tc>
        <w:tc>
          <w:tcPr>
            <w:tcW w:w="4716" w:type="dxa"/>
            <w:gridSpan w:val="5"/>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Nombres</w:t>
            </w:r>
          </w:p>
        </w:tc>
      </w:tr>
      <w:tr w:rsidR="00E73F85" w:rsidTr="00DB5A58">
        <w:trPr>
          <w:trHeight w:val="470"/>
        </w:trPr>
        <w:tc>
          <w:tcPr>
            <w:tcW w:w="2534" w:type="dxa"/>
            <w:gridSpan w:val="2"/>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698" w:type="dxa"/>
            <w:gridSpan w:val="3"/>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018" w:type="dxa"/>
            <w:gridSpan w:val="2"/>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556"/>
        </w:trPr>
        <w:tc>
          <w:tcPr>
            <w:tcW w:w="2534" w:type="dxa"/>
            <w:gridSpan w:val="2"/>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Nacionalidad</w:t>
            </w:r>
          </w:p>
        </w:tc>
        <w:tc>
          <w:tcPr>
            <w:tcW w:w="212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RUT</w:t>
            </w:r>
          </w:p>
        </w:tc>
        <w:tc>
          <w:tcPr>
            <w:tcW w:w="1585" w:type="dxa"/>
            <w:gridSpan w:val="2"/>
            <w:tcBorders>
              <w:top w:val="single" w:sz="4" w:space="0" w:color="000000"/>
              <w:left w:val="single" w:sz="4" w:space="0" w:color="000000"/>
              <w:bottom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Fecha Nacimiento</w:t>
            </w:r>
          </w:p>
        </w:tc>
        <w:tc>
          <w:tcPr>
            <w:tcW w:w="1113" w:type="dxa"/>
            <w:tcBorders>
              <w:top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de</w:t>
            </w:r>
          </w:p>
        </w:tc>
        <w:tc>
          <w:tcPr>
            <w:tcW w:w="2018" w:type="dxa"/>
            <w:gridSpan w:val="2"/>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Estado Civil</w:t>
            </w:r>
          </w:p>
        </w:tc>
      </w:tr>
      <w:tr w:rsidR="00E73F85" w:rsidTr="00DB5A58">
        <w:trPr>
          <w:trHeight w:val="484"/>
        </w:trPr>
        <w:tc>
          <w:tcPr>
            <w:tcW w:w="7358" w:type="dxa"/>
            <w:gridSpan w:val="6"/>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018" w:type="dxa"/>
            <w:gridSpan w:val="2"/>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253"/>
        </w:trPr>
        <w:tc>
          <w:tcPr>
            <w:tcW w:w="7358" w:type="dxa"/>
            <w:gridSpan w:val="6"/>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Domicilio (Calle Nº - Población/ Villa - Comuna - Región)</w:t>
            </w:r>
          </w:p>
        </w:tc>
        <w:tc>
          <w:tcPr>
            <w:tcW w:w="2018" w:type="dxa"/>
            <w:gridSpan w:val="2"/>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Fono</w:t>
            </w:r>
          </w:p>
        </w:tc>
      </w:tr>
      <w:tr w:rsidR="00E73F85" w:rsidTr="00DB5A58">
        <w:trPr>
          <w:trHeight w:val="528"/>
        </w:trPr>
        <w:tc>
          <w:tcPr>
            <w:tcW w:w="7358" w:type="dxa"/>
            <w:gridSpan w:val="6"/>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018" w:type="dxa"/>
            <w:gridSpan w:val="2"/>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1050"/>
        </w:trPr>
        <w:tc>
          <w:tcPr>
            <w:tcW w:w="7358" w:type="dxa"/>
            <w:gridSpan w:val="6"/>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Título Profesional</w:t>
            </w:r>
          </w:p>
        </w:tc>
        <w:tc>
          <w:tcPr>
            <w:tcW w:w="2018" w:type="dxa"/>
            <w:gridSpan w:val="2"/>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Año Titulación</w:t>
            </w:r>
          </w:p>
        </w:tc>
      </w:tr>
      <w:tr w:rsidR="00E73F85" w:rsidTr="00DB5A58">
        <w:trPr>
          <w:trHeight w:val="244"/>
        </w:trPr>
        <w:tc>
          <w:tcPr>
            <w:tcW w:w="9376" w:type="dxa"/>
            <w:gridSpan w:val="8"/>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11. POSTULACIÓN</w:t>
            </w:r>
          </w:p>
        </w:tc>
      </w:tr>
      <w:tr w:rsidR="00E73F85" w:rsidTr="00DB5A58">
        <w:trPr>
          <w:trHeight w:val="748"/>
        </w:trPr>
        <w:tc>
          <w:tcPr>
            <w:tcW w:w="4854" w:type="dxa"/>
            <w:gridSpan w:val="4"/>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3131" w:type="dxa"/>
            <w:gridSpan w:val="3"/>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498"/>
        </w:trPr>
        <w:tc>
          <w:tcPr>
            <w:tcW w:w="4854" w:type="dxa"/>
            <w:gridSpan w:val="4"/>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Cargo a que postula</w:t>
            </w:r>
          </w:p>
        </w:tc>
        <w:tc>
          <w:tcPr>
            <w:tcW w:w="1391"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3131" w:type="dxa"/>
            <w:gridSpan w:val="3"/>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Establecimiento</w:t>
            </w:r>
          </w:p>
        </w:tc>
      </w:tr>
      <w:tr w:rsidR="00E73F85" w:rsidTr="00DB5A58">
        <w:trPr>
          <w:trHeight w:val="244"/>
        </w:trPr>
        <w:tc>
          <w:tcPr>
            <w:tcW w:w="9376" w:type="dxa"/>
            <w:gridSpan w:val="8"/>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111. DECLARACIÓN JURADA SIMPLE</w:t>
            </w:r>
          </w:p>
        </w:tc>
      </w:tr>
      <w:tr w:rsidR="00E73F85" w:rsidTr="00DB5A58">
        <w:trPr>
          <w:trHeight w:val="748"/>
        </w:trPr>
        <w:tc>
          <w:tcPr>
            <w:tcW w:w="674" w:type="dxa"/>
            <w:tcBorders>
              <w:top w:val="single" w:sz="4" w:space="0" w:color="000000"/>
              <w:left w:val="single" w:sz="4" w:space="0" w:color="000000"/>
            </w:tcBorders>
          </w:tcPr>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1.</w:t>
            </w:r>
          </w:p>
        </w:tc>
        <w:tc>
          <w:tcPr>
            <w:tcW w:w="8702" w:type="dxa"/>
            <w:gridSpan w:val="7"/>
            <w:vMerge w:val="restart"/>
            <w:tcBorders>
              <w:top w:val="single" w:sz="4" w:space="0" w:color="000000"/>
              <w:right w:val="single" w:sz="4" w:space="0" w:color="000000"/>
            </w:tcBorders>
          </w:tcPr>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Declaro que la información proporcionada, tanto personal como la documentación que la certifica, es fidedigna.</w:t>
            </w: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Autorizo a la Municipal de Quilleco, para que ejecute las acciones que estime pertinente para la verificación de antecedentes.</w:t>
            </w: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Acepto la anulación absoluta de mi postulación en el evento de comprobarse la falsedad de alguno de los antecedentes presentados.</w:t>
            </w: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Declaro conocer y aceptar las bases del Concurso al que postulo.</w:t>
            </w:r>
          </w:p>
        </w:tc>
      </w:tr>
      <w:tr w:rsidR="00E73F85" w:rsidTr="00DB5A58">
        <w:trPr>
          <w:trHeight w:val="721"/>
        </w:trPr>
        <w:tc>
          <w:tcPr>
            <w:tcW w:w="674" w:type="dxa"/>
            <w:tcBorders>
              <w:left w:val="single" w:sz="4" w:space="0" w:color="000000"/>
            </w:tcBorders>
          </w:tcPr>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2.</w:t>
            </w:r>
          </w:p>
        </w:tc>
        <w:tc>
          <w:tcPr>
            <w:tcW w:w="8702" w:type="dxa"/>
            <w:gridSpan w:val="7"/>
            <w:vMerge/>
            <w:tcBorders>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722"/>
        </w:trPr>
        <w:tc>
          <w:tcPr>
            <w:tcW w:w="674" w:type="dxa"/>
            <w:tcBorders>
              <w:left w:val="single" w:sz="4" w:space="0" w:color="000000"/>
            </w:tcBorders>
          </w:tcPr>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3.</w:t>
            </w:r>
          </w:p>
        </w:tc>
        <w:tc>
          <w:tcPr>
            <w:tcW w:w="8702" w:type="dxa"/>
            <w:gridSpan w:val="7"/>
            <w:vMerge/>
            <w:tcBorders>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1650"/>
        </w:trPr>
        <w:tc>
          <w:tcPr>
            <w:tcW w:w="674" w:type="dxa"/>
            <w:tcBorders>
              <w:left w:val="single" w:sz="4" w:space="0" w:color="000000"/>
              <w:bottom w:val="single" w:sz="4" w:space="0" w:color="000000"/>
            </w:tcBorders>
          </w:tcPr>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4.</w:t>
            </w:r>
          </w:p>
        </w:tc>
        <w:tc>
          <w:tcPr>
            <w:tcW w:w="8702" w:type="dxa"/>
            <w:gridSpan w:val="7"/>
            <w:vMerge/>
            <w:tcBorders>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1711"/>
        </w:trPr>
        <w:tc>
          <w:tcPr>
            <w:tcW w:w="2534" w:type="dxa"/>
            <w:gridSpan w:val="2"/>
            <w:tcBorders>
              <w:left w:val="single" w:sz="4" w:space="0" w:color="000000"/>
              <w:bottom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Firma del Postulante</w:t>
            </w: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p>
        </w:tc>
        <w:tc>
          <w:tcPr>
            <w:tcW w:w="3711" w:type="dxa"/>
            <w:gridSpan w:val="3"/>
            <w:tcBorders>
              <w:bottom w:val="single" w:sz="4" w:space="0" w:color="000000"/>
            </w:tcBorders>
          </w:tcPr>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p>
        </w:tc>
        <w:tc>
          <w:tcPr>
            <w:tcW w:w="1113" w:type="dxa"/>
            <w:tcBorders>
              <w:bottom w:val="single" w:sz="4" w:space="0" w:color="000000"/>
            </w:tcBorders>
          </w:tcPr>
          <w:p w:rsidR="00E73F85" w:rsidRDefault="00E73F85" w:rsidP="00DB5A58">
            <w:pPr>
              <w:jc w:val="both"/>
              <w:rPr>
                <w:rFonts w:ascii="Arial" w:hAnsi="Arial" w:cs="Arial"/>
                <w:sz w:val="24"/>
                <w:szCs w:val="24"/>
              </w:rPr>
            </w:pPr>
          </w:p>
        </w:tc>
        <w:tc>
          <w:tcPr>
            <w:tcW w:w="1537" w:type="dxa"/>
            <w:tcBorders>
              <w:bottom w:val="single" w:sz="4" w:space="0" w:color="000000"/>
            </w:tcBorders>
          </w:tcPr>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w:t>
            </w:r>
          </w:p>
        </w:tc>
        <w:tc>
          <w:tcPr>
            <w:tcW w:w="481" w:type="dxa"/>
            <w:tcBorders>
              <w:bottom w:val="single" w:sz="4" w:space="0" w:color="000000"/>
              <w:right w:val="single" w:sz="4" w:space="0" w:color="000000"/>
            </w:tcBorders>
          </w:tcPr>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 -</w:t>
            </w:r>
          </w:p>
        </w:tc>
      </w:tr>
    </w:tbl>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r>
        <w:rPr>
          <w:rFonts w:ascii="Arial" w:hAnsi="Arial" w:cs="Arial"/>
          <w:sz w:val="24"/>
          <w:szCs w:val="24"/>
        </w:rPr>
        <w:t>Lugar y fecha:</w:t>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b/>
          <w:sz w:val="24"/>
          <w:szCs w:val="24"/>
        </w:rPr>
      </w:pPr>
      <w:r>
        <w:rPr>
          <w:rFonts w:ascii="Arial" w:hAnsi="Arial" w:cs="Arial"/>
          <w:b/>
          <w:sz w:val="24"/>
          <w:szCs w:val="24"/>
        </w:rPr>
        <w:t>CURRÍCULUM</w:t>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r>
        <w:rPr>
          <w:rFonts w:ascii="Arial" w:hAnsi="Arial" w:cs="Arial"/>
          <w:sz w:val="24"/>
          <w:szCs w:val="24"/>
        </w:rPr>
        <w:t>1.-ANTECEDENTES PERSONALES</w:t>
      </w:r>
    </w:p>
    <w:p w:rsidR="00E73F85" w:rsidRDefault="00E73F85" w:rsidP="00E73F85">
      <w:pPr>
        <w:jc w:val="both"/>
        <w:rPr>
          <w:rFonts w:ascii="Arial" w:hAnsi="Arial" w:cs="Arial"/>
          <w:sz w:val="24"/>
          <w:szCs w:val="24"/>
        </w:rPr>
      </w:pPr>
    </w:p>
    <w:tbl>
      <w:tblPr>
        <w:tblStyle w:val="TableNormal"/>
        <w:tblW w:w="9503" w:type="dxa"/>
        <w:tblInd w:w="327" w:type="dxa"/>
        <w:tblCellMar>
          <w:left w:w="108" w:type="dxa"/>
          <w:right w:w="108" w:type="dxa"/>
        </w:tblCellMar>
        <w:tblLook w:val="01E0" w:firstRow="1" w:lastRow="1" w:firstColumn="1" w:lastColumn="1" w:noHBand="0" w:noVBand="0"/>
      </w:tblPr>
      <w:tblGrid>
        <w:gridCol w:w="4034"/>
        <w:gridCol w:w="5469"/>
      </w:tblGrid>
      <w:tr w:rsidR="00E73F85" w:rsidTr="00DB5A58">
        <w:trPr>
          <w:trHeight w:val="714"/>
        </w:trPr>
        <w:tc>
          <w:tcPr>
            <w:tcW w:w="403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NOMBRE COMPLETO</w:t>
            </w:r>
          </w:p>
        </w:tc>
        <w:tc>
          <w:tcPr>
            <w:tcW w:w="5468"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724"/>
        </w:trPr>
        <w:tc>
          <w:tcPr>
            <w:tcW w:w="403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FECHA DE NACIMIENTO</w:t>
            </w:r>
          </w:p>
        </w:tc>
        <w:tc>
          <w:tcPr>
            <w:tcW w:w="5468"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738"/>
        </w:trPr>
        <w:tc>
          <w:tcPr>
            <w:tcW w:w="403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R.U.T.</w:t>
            </w:r>
          </w:p>
        </w:tc>
        <w:tc>
          <w:tcPr>
            <w:tcW w:w="5468"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720"/>
        </w:trPr>
        <w:tc>
          <w:tcPr>
            <w:tcW w:w="403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NACIONALIDAD</w:t>
            </w:r>
          </w:p>
        </w:tc>
        <w:tc>
          <w:tcPr>
            <w:tcW w:w="5468"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722"/>
        </w:trPr>
        <w:tc>
          <w:tcPr>
            <w:tcW w:w="403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ESTADO CIVIL</w:t>
            </w:r>
          </w:p>
        </w:tc>
        <w:tc>
          <w:tcPr>
            <w:tcW w:w="5468"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719"/>
        </w:trPr>
        <w:tc>
          <w:tcPr>
            <w:tcW w:w="403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DOMICILIO</w:t>
            </w:r>
          </w:p>
        </w:tc>
        <w:tc>
          <w:tcPr>
            <w:tcW w:w="5468"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719"/>
        </w:trPr>
        <w:tc>
          <w:tcPr>
            <w:tcW w:w="403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TELÉFONOS DE CONTACTO</w:t>
            </w:r>
          </w:p>
        </w:tc>
        <w:tc>
          <w:tcPr>
            <w:tcW w:w="5468"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743"/>
        </w:trPr>
        <w:tc>
          <w:tcPr>
            <w:tcW w:w="403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p w:rsidR="00E73F85" w:rsidRDefault="00E73F85" w:rsidP="00DB5A58">
            <w:pPr>
              <w:jc w:val="both"/>
              <w:rPr>
                <w:rFonts w:ascii="Arial" w:hAnsi="Arial" w:cs="Arial"/>
                <w:sz w:val="24"/>
                <w:szCs w:val="24"/>
              </w:rPr>
            </w:pPr>
            <w:r>
              <w:rPr>
                <w:rFonts w:ascii="Arial" w:hAnsi="Arial" w:cs="Arial"/>
                <w:sz w:val="24"/>
                <w:szCs w:val="24"/>
              </w:rPr>
              <w:t>E-MAIL</w:t>
            </w:r>
          </w:p>
        </w:tc>
        <w:tc>
          <w:tcPr>
            <w:tcW w:w="5468"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bl>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r>
        <w:rPr>
          <w:rFonts w:ascii="Arial" w:hAnsi="Arial" w:cs="Arial"/>
          <w:sz w:val="24"/>
          <w:szCs w:val="24"/>
        </w:rPr>
        <w:t>2.- ANTECEDENTES ACADÉMICOS ESTUDIOS:</w:t>
      </w:r>
    </w:p>
    <w:p w:rsidR="00E73F85" w:rsidRDefault="00E73F85" w:rsidP="00E73F85">
      <w:pPr>
        <w:jc w:val="both"/>
        <w:rPr>
          <w:rFonts w:ascii="Arial" w:hAnsi="Arial" w:cs="Arial"/>
          <w:sz w:val="24"/>
          <w:szCs w:val="24"/>
        </w:rPr>
      </w:pPr>
      <w:r>
        <w:rPr>
          <w:rFonts w:ascii="Arial" w:hAnsi="Arial" w:cs="Arial"/>
          <w:sz w:val="24"/>
          <w:szCs w:val="24"/>
        </w:rPr>
        <w:t>Adjuntar certificado de título, en original o fotocopia debidamente legalizada.</w:t>
      </w:r>
    </w:p>
    <w:p w:rsidR="00E73F85" w:rsidRDefault="00E73F85" w:rsidP="00E73F85">
      <w:pPr>
        <w:jc w:val="both"/>
        <w:rPr>
          <w:rFonts w:ascii="Arial" w:hAnsi="Arial" w:cs="Arial"/>
          <w:sz w:val="24"/>
          <w:szCs w:val="24"/>
        </w:rPr>
      </w:pPr>
    </w:p>
    <w:tbl>
      <w:tblPr>
        <w:tblStyle w:val="TableNormal"/>
        <w:tblW w:w="9510" w:type="dxa"/>
        <w:tblInd w:w="333" w:type="dxa"/>
        <w:tblCellMar>
          <w:left w:w="108" w:type="dxa"/>
          <w:right w:w="108" w:type="dxa"/>
        </w:tblCellMar>
        <w:tblLook w:val="01E0" w:firstRow="1" w:lastRow="1" w:firstColumn="1" w:lastColumn="1" w:noHBand="0" w:noVBand="0"/>
      </w:tblPr>
      <w:tblGrid>
        <w:gridCol w:w="1165"/>
        <w:gridCol w:w="1227"/>
        <w:gridCol w:w="1506"/>
        <w:gridCol w:w="1224"/>
        <w:gridCol w:w="2057"/>
        <w:gridCol w:w="2331"/>
      </w:tblGrid>
      <w:tr w:rsidR="00E73F85" w:rsidTr="00DB5A58">
        <w:trPr>
          <w:trHeight w:val="501"/>
        </w:trPr>
        <w:tc>
          <w:tcPr>
            <w:tcW w:w="116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Año</w:t>
            </w:r>
          </w:p>
          <w:p w:rsidR="00E73F85" w:rsidRDefault="00E73F85" w:rsidP="00DB5A58">
            <w:pPr>
              <w:jc w:val="both"/>
              <w:rPr>
                <w:rFonts w:ascii="Arial" w:hAnsi="Arial" w:cs="Arial"/>
                <w:sz w:val="24"/>
                <w:szCs w:val="24"/>
              </w:rPr>
            </w:pPr>
            <w:r>
              <w:rPr>
                <w:rFonts w:ascii="Arial" w:hAnsi="Arial" w:cs="Arial"/>
                <w:sz w:val="24"/>
                <w:szCs w:val="24"/>
              </w:rPr>
              <w:t>Inicio</w:t>
            </w:r>
          </w:p>
        </w:tc>
        <w:tc>
          <w:tcPr>
            <w:tcW w:w="1227"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Año</w:t>
            </w:r>
          </w:p>
          <w:p w:rsidR="00E73F85" w:rsidRDefault="00E73F85" w:rsidP="00DB5A58">
            <w:pPr>
              <w:jc w:val="both"/>
              <w:rPr>
                <w:rFonts w:ascii="Arial" w:hAnsi="Arial" w:cs="Arial"/>
                <w:sz w:val="24"/>
                <w:szCs w:val="24"/>
              </w:rPr>
            </w:pPr>
            <w:r>
              <w:rPr>
                <w:rFonts w:ascii="Arial" w:hAnsi="Arial" w:cs="Arial"/>
                <w:sz w:val="24"/>
                <w:szCs w:val="24"/>
              </w:rPr>
              <w:t>Término</w:t>
            </w:r>
          </w:p>
        </w:tc>
        <w:tc>
          <w:tcPr>
            <w:tcW w:w="150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Grado Académico</w:t>
            </w:r>
          </w:p>
        </w:tc>
        <w:tc>
          <w:tcPr>
            <w:tcW w:w="122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Duración</w:t>
            </w:r>
          </w:p>
          <w:p w:rsidR="00E73F85" w:rsidRDefault="00E73F85" w:rsidP="00DB5A58">
            <w:pPr>
              <w:jc w:val="both"/>
              <w:rPr>
                <w:rFonts w:ascii="Arial" w:hAnsi="Arial" w:cs="Arial"/>
                <w:sz w:val="24"/>
                <w:szCs w:val="24"/>
              </w:rPr>
            </w:pPr>
            <w:r>
              <w:rPr>
                <w:rFonts w:ascii="Arial" w:hAnsi="Arial" w:cs="Arial"/>
                <w:sz w:val="24"/>
                <w:szCs w:val="24"/>
              </w:rPr>
              <w:t>(Nº Horas)</w:t>
            </w:r>
          </w:p>
        </w:tc>
        <w:tc>
          <w:tcPr>
            <w:tcW w:w="2057"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Título</w:t>
            </w:r>
          </w:p>
        </w:tc>
        <w:tc>
          <w:tcPr>
            <w:tcW w:w="2331"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Institución</w:t>
            </w:r>
          </w:p>
        </w:tc>
      </w:tr>
      <w:tr w:rsidR="00E73F85" w:rsidTr="00DB5A58">
        <w:trPr>
          <w:trHeight w:val="520"/>
        </w:trPr>
        <w:tc>
          <w:tcPr>
            <w:tcW w:w="116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50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22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057"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331"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527"/>
        </w:trPr>
        <w:tc>
          <w:tcPr>
            <w:tcW w:w="116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50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22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057"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331"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482"/>
        </w:trPr>
        <w:tc>
          <w:tcPr>
            <w:tcW w:w="116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50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22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057"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331"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480"/>
        </w:trPr>
        <w:tc>
          <w:tcPr>
            <w:tcW w:w="116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50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22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057"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331"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470"/>
        </w:trPr>
        <w:tc>
          <w:tcPr>
            <w:tcW w:w="116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50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22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057"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331"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474"/>
        </w:trPr>
        <w:tc>
          <w:tcPr>
            <w:tcW w:w="116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50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22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057"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331"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bl>
    <w:p w:rsidR="00E73F85" w:rsidRDefault="00E73F85" w:rsidP="00E73F85">
      <w:pPr>
        <w:sectPr w:rsidR="00E73F85">
          <w:footerReference w:type="default" r:id="rId6"/>
          <w:pgSz w:w="12240" w:h="18720"/>
          <w:pgMar w:top="200" w:right="820" w:bottom="1300" w:left="1380" w:header="0" w:footer="1102" w:gutter="0"/>
          <w:cols w:space="720"/>
          <w:formProt w:val="0"/>
          <w:docGrid w:linePitch="100" w:charSpace="4096"/>
        </w:sect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r>
        <w:rPr>
          <w:rFonts w:ascii="Arial" w:hAnsi="Arial" w:cs="Arial"/>
          <w:sz w:val="24"/>
          <w:szCs w:val="24"/>
        </w:rPr>
        <w:t>3.-CAPACITACIÓN</w:t>
      </w:r>
    </w:p>
    <w:p w:rsidR="00E73F85" w:rsidRDefault="00E73F85" w:rsidP="00E73F85">
      <w:pPr>
        <w:jc w:val="both"/>
        <w:rPr>
          <w:rFonts w:ascii="Arial" w:hAnsi="Arial" w:cs="Arial"/>
          <w:sz w:val="24"/>
          <w:szCs w:val="24"/>
        </w:rPr>
      </w:pPr>
    </w:p>
    <w:tbl>
      <w:tblPr>
        <w:tblStyle w:val="TableNormal"/>
        <w:tblW w:w="9588" w:type="dxa"/>
        <w:tblInd w:w="327" w:type="dxa"/>
        <w:tblCellMar>
          <w:left w:w="108" w:type="dxa"/>
          <w:right w:w="108" w:type="dxa"/>
        </w:tblCellMar>
        <w:tblLook w:val="01E0" w:firstRow="1" w:lastRow="1" w:firstColumn="1" w:lastColumn="1" w:noHBand="0" w:noVBand="0"/>
      </w:tblPr>
      <w:tblGrid>
        <w:gridCol w:w="1162"/>
        <w:gridCol w:w="1097"/>
        <w:gridCol w:w="3826"/>
        <w:gridCol w:w="1509"/>
        <w:gridCol w:w="1994"/>
      </w:tblGrid>
      <w:tr w:rsidR="00E73F85" w:rsidTr="00DB5A58">
        <w:trPr>
          <w:trHeight w:val="964"/>
        </w:trPr>
        <w:tc>
          <w:tcPr>
            <w:tcW w:w="1163"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Año inicio</w:t>
            </w:r>
          </w:p>
        </w:tc>
        <w:tc>
          <w:tcPr>
            <w:tcW w:w="109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Año Término</w:t>
            </w:r>
          </w:p>
        </w:tc>
        <w:tc>
          <w:tcPr>
            <w:tcW w:w="3828"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Nombre Del Curso</w:t>
            </w:r>
          </w:p>
        </w:tc>
        <w:tc>
          <w:tcPr>
            <w:tcW w:w="1509"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Duración</w:t>
            </w:r>
          </w:p>
          <w:p w:rsidR="00E73F85" w:rsidRDefault="00E73F85" w:rsidP="00DB5A58">
            <w:pPr>
              <w:jc w:val="both"/>
              <w:rPr>
                <w:rFonts w:ascii="Arial" w:hAnsi="Arial" w:cs="Arial"/>
                <w:sz w:val="24"/>
                <w:szCs w:val="24"/>
              </w:rPr>
            </w:pPr>
            <w:r>
              <w:rPr>
                <w:rFonts w:ascii="Arial" w:hAnsi="Arial" w:cs="Arial"/>
                <w:sz w:val="24"/>
                <w:szCs w:val="24"/>
              </w:rPr>
              <w:t>(Nº de horas)</w:t>
            </w:r>
          </w:p>
        </w:tc>
        <w:tc>
          <w:tcPr>
            <w:tcW w:w="199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Nombre</w:t>
            </w:r>
            <w:r>
              <w:rPr>
                <w:rFonts w:ascii="Arial" w:hAnsi="Arial" w:cs="Arial"/>
                <w:sz w:val="24"/>
                <w:szCs w:val="24"/>
              </w:rPr>
              <w:tab/>
              <w:t>de</w:t>
            </w:r>
            <w:r>
              <w:rPr>
                <w:rFonts w:ascii="Arial" w:hAnsi="Arial" w:cs="Arial"/>
                <w:sz w:val="24"/>
                <w:szCs w:val="24"/>
              </w:rPr>
              <w:tab/>
              <w:t>la 1nstitución</w:t>
            </w:r>
          </w:p>
        </w:tc>
      </w:tr>
      <w:tr w:rsidR="00E73F85" w:rsidTr="00DB5A58">
        <w:trPr>
          <w:trHeight w:val="482"/>
        </w:trPr>
        <w:tc>
          <w:tcPr>
            <w:tcW w:w="1163"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09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474"/>
        </w:trPr>
        <w:tc>
          <w:tcPr>
            <w:tcW w:w="1163"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09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489"/>
        </w:trPr>
        <w:tc>
          <w:tcPr>
            <w:tcW w:w="1163"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09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bl>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r>
        <w:rPr>
          <w:rFonts w:ascii="Arial" w:hAnsi="Arial" w:cs="Arial"/>
          <w:sz w:val="24"/>
          <w:szCs w:val="24"/>
        </w:rPr>
        <w:t>4.-EXPERIENCIA LABORAL</w:t>
      </w:r>
    </w:p>
    <w:p w:rsidR="00E73F85" w:rsidRDefault="00E73F85" w:rsidP="00E73F85">
      <w:pPr>
        <w:jc w:val="both"/>
        <w:rPr>
          <w:rFonts w:ascii="Arial" w:hAnsi="Arial" w:cs="Arial"/>
          <w:sz w:val="24"/>
          <w:szCs w:val="24"/>
        </w:rPr>
      </w:pPr>
      <w:r>
        <w:rPr>
          <w:rFonts w:ascii="Arial" w:hAnsi="Arial" w:cs="Arial"/>
          <w:sz w:val="24"/>
          <w:szCs w:val="24"/>
        </w:rPr>
        <w:t>SITUACIÓN LABORAL ACTUAL: Adjuntar certificaciones</w:t>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tbl>
      <w:tblPr>
        <w:tblStyle w:val="TableNormal"/>
        <w:tblW w:w="9502" w:type="dxa"/>
        <w:tblInd w:w="327" w:type="dxa"/>
        <w:tblCellMar>
          <w:left w:w="108" w:type="dxa"/>
          <w:right w:w="108" w:type="dxa"/>
        </w:tblCellMar>
        <w:tblLook w:val="01E0" w:firstRow="1" w:lastRow="1" w:firstColumn="1" w:lastColumn="1" w:noHBand="0" w:noVBand="0"/>
      </w:tblPr>
      <w:tblGrid>
        <w:gridCol w:w="887"/>
        <w:gridCol w:w="2327"/>
        <w:gridCol w:w="3906"/>
        <w:gridCol w:w="2382"/>
      </w:tblGrid>
      <w:tr w:rsidR="00E73F85" w:rsidTr="00DB5A58">
        <w:trPr>
          <w:trHeight w:val="484"/>
        </w:trPr>
        <w:tc>
          <w:tcPr>
            <w:tcW w:w="88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Año</w:t>
            </w:r>
          </w:p>
          <w:p w:rsidR="00E73F85" w:rsidRDefault="00E73F85" w:rsidP="00DB5A58">
            <w:pPr>
              <w:jc w:val="both"/>
              <w:rPr>
                <w:rFonts w:ascii="Arial" w:hAnsi="Arial" w:cs="Arial"/>
                <w:sz w:val="24"/>
                <w:szCs w:val="24"/>
              </w:rPr>
            </w:pPr>
            <w:r>
              <w:rPr>
                <w:rFonts w:ascii="Arial" w:hAnsi="Arial" w:cs="Arial"/>
                <w:sz w:val="24"/>
                <w:szCs w:val="24"/>
              </w:rPr>
              <w:t>inicio</w:t>
            </w:r>
          </w:p>
        </w:tc>
        <w:tc>
          <w:tcPr>
            <w:tcW w:w="2327"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Cargo</w:t>
            </w:r>
          </w:p>
        </w:tc>
        <w:tc>
          <w:tcPr>
            <w:tcW w:w="390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Actividad(es) o Función(es)</w:t>
            </w:r>
          </w:p>
        </w:tc>
        <w:tc>
          <w:tcPr>
            <w:tcW w:w="2382"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r>
              <w:rPr>
                <w:rFonts w:ascii="Arial" w:hAnsi="Arial" w:cs="Arial"/>
                <w:sz w:val="24"/>
                <w:szCs w:val="24"/>
              </w:rPr>
              <w:t>institución</w:t>
            </w:r>
          </w:p>
        </w:tc>
      </w:tr>
      <w:tr w:rsidR="00E73F85" w:rsidTr="00DB5A58">
        <w:trPr>
          <w:trHeight w:val="489"/>
        </w:trPr>
        <w:tc>
          <w:tcPr>
            <w:tcW w:w="88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327"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390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382"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484"/>
        </w:trPr>
        <w:tc>
          <w:tcPr>
            <w:tcW w:w="88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327"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390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382"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479"/>
        </w:trPr>
        <w:tc>
          <w:tcPr>
            <w:tcW w:w="88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327"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390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382"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480"/>
        </w:trPr>
        <w:tc>
          <w:tcPr>
            <w:tcW w:w="88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327"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390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382"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r w:rsidR="00E73F85" w:rsidTr="00DB5A58">
        <w:trPr>
          <w:trHeight w:val="479"/>
        </w:trPr>
        <w:tc>
          <w:tcPr>
            <w:tcW w:w="88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327"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3906"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c>
          <w:tcPr>
            <w:tcW w:w="2382" w:type="dxa"/>
            <w:tcBorders>
              <w:top w:val="single" w:sz="4" w:space="0" w:color="000000"/>
              <w:left w:val="single" w:sz="4" w:space="0" w:color="000000"/>
              <w:bottom w:val="single" w:sz="4" w:space="0" w:color="000000"/>
              <w:right w:val="single" w:sz="4" w:space="0" w:color="000000"/>
            </w:tcBorders>
          </w:tcPr>
          <w:p w:rsidR="00E73F85" w:rsidRDefault="00E73F85" w:rsidP="00DB5A58">
            <w:pPr>
              <w:jc w:val="both"/>
              <w:rPr>
                <w:rFonts w:ascii="Arial" w:hAnsi="Arial" w:cs="Arial"/>
                <w:sz w:val="24"/>
                <w:szCs w:val="24"/>
              </w:rPr>
            </w:pPr>
          </w:p>
        </w:tc>
      </w:tr>
    </w:tbl>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r>
        <w:rPr>
          <w:rFonts w:ascii="Arial" w:hAnsi="Arial" w:cs="Arial"/>
          <w:sz w:val="24"/>
          <w:szCs w:val="24"/>
        </w:rPr>
        <w:t>NOMBRE______________________________________________________</w:t>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r>
        <w:rPr>
          <w:rFonts w:ascii="Arial" w:hAnsi="Arial" w:cs="Arial"/>
          <w:sz w:val="24"/>
          <w:szCs w:val="24"/>
        </w:rPr>
        <w:t xml:space="preserve">FIRMA________________________________________________________ </w:t>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sectPr w:rsidR="00E73F85">
          <w:footerReference w:type="default" r:id="rId7"/>
          <w:pgSz w:w="12240" w:h="18720"/>
          <w:pgMar w:top="200" w:right="820" w:bottom="1540" w:left="1380" w:header="0" w:footer="1102" w:gutter="0"/>
          <w:cols w:space="720"/>
          <w:formProt w:val="0"/>
          <w:docGrid w:linePitch="100" w:charSpace="4096"/>
        </w:sectPr>
      </w:pPr>
      <w:r>
        <w:rPr>
          <w:rFonts w:ascii="Arial" w:hAnsi="Arial" w:cs="Arial"/>
          <w:sz w:val="24"/>
          <w:szCs w:val="24"/>
        </w:rPr>
        <w:t>RUT__________________________________________________________</w:t>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center"/>
        <w:rPr>
          <w:rFonts w:ascii="Arial" w:hAnsi="Arial" w:cs="Arial"/>
          <w:b/>
          <w:sz w:val="24"/>
          <w:szCs w:val="24"/>
        </w:rPr>
      </w:pPr>
    </w:p>
    <w:p w:rsidR="00E73F85" w:rsidRPr="00600361" w:rsidRDefault="00E73F85" w:rsidP="00E73F85">
      <w:pPr>
        <w:jc w:val="center"/>
        <w:rPr>
          <w:rFonts w:ascii="Arial" w:hAnsi="Arial" w:cs="Arial"/>
          <w:b/>
          <w:sz w:val="24"/>
          <w:szCs w:val="24"/>
          <w:u w:val="single"/>
        </w:rPr>
      </w:pPr>
      <w:r w:rsidRPr="00600361">
        <w:rPr>
          <w:rFonts w:ascii="Arial" w:hAnsi="Arial" w:cs="Arial"/>
          <w:b/>
          <w:sz w:val="24"/>
          <w:szCs w:val="24"/>
          <w:u w:val="single"/>
        </w:rPr>
        <w:t>DECLARACIÓN JURADA</w:t>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r>
        <w:rPr>
          <w:rFonts w:ascii="Arial" w:hAnsi="Arial" w:cs="Arial"/>
          <w:sz w:val="24"/>
          <w:szCs w:val="24"/>
        </w:rPr>
        <w:t>Yo , cédula nacional de identidad N º………………………………., domiciliado (a) en…………………………………………………..Ciudad……………………………………………... de…………………………..Teléfonos………………………….</w:t>
      </w:r>
      <w:r>
        <w:rPr>
          <w:rFonts w:ascii="Arial" w:hAnsi="Arial" w:cs="Arial"/>
          <w:sz w:val="24"/>
          <w:szCs w:val="24"/>
        </w:rPr>
        <w:tab/>
        <w:t xml:space="preserve">, mail :………………………….  </w:t>
      </w:r>
      <w:r>
        <w:rPr>
          <w:rFonts w:ascii="Arial" w:hAnsi="Arial" w:cs="Arial"/>
          <w:sz w:val="24"/>
          <w:szCs w:val="24"/>
        </w:rPr>
        <w:tab/>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b/>
          <w:sz w:val="24"/>
          <w:szCs w:val="24"/>
        </w:rPr>
      </w:pPr>
      <w:r>
        <w:rPr>
          <w:rFonts w:ascii="Arial" w:hAnsi="Arial" w:cs="Arial"/>
          <w:b/>
          <w:sz w:val="24"/>
          <w:szCs w:val="24"/>
        </w:rPr>
        <w:t>VENGO A DECLARAR BAJO JURAMENTO QUE:</w:t>
      </w:r>
    </w:p>
    <w:p w:rsidR="00E73F85" w:rsidRDefault="00E73F85" w:rsidP="00E73F85">
      <w:pPr>
        <w:jc w:val="both"/>
        <w:rPr>
          <w:rFonts w:ascii="Arial" w:hAnsi="Arial" w:cs="Arial"/>
          <w:sz w:val="24"/>
          <w:szCs w:val="24"/>
        </w:rPr>
      </w:pPr>
    </w:p>
    <w:p w:rsidR="00E73F85" w:rsidRDefault="00E73F85" w:rsidP="00E73F85">
      <w:pPr>
        <w:pStyle w:val="Prrafodelista"/>
        <w:numPr>
          <w:ilvl w:val="0"/>
          <w:numId w:val="1"/>
        </w:numPr>
        <w:jc w:val="both"/>
        <w:rPr>
          <w:rFonts w:ascii="Arial" w:hAnsi="Arial" w:cs="Arial"/>
          <w:sz w:val="24"/>
          <w:szCs w:val="24"/>
        </w:rPr>
      </w:pPr>
      <w:r>
        <w:rPr>
          <w:rFonts w:ascii="Arial" w:hAnsi="Arial" w:cs="Arial"/>
          <w:sz w:val="24"/>
          <w:szCs w:val="24"/>
        </w:rPr>
        <w:t>Tengo salud compatible para el cargo al cual postulo.</w:t>
      </w:r>
    </w:p>
    <w:p w:rsidR="00E73F85" w:rsidRDefault="00E73F85" w:rsidP="00E73F85">
      <w:pPr>
        <w:pStyle w:val="Prrafodelista"/>
        <w:ind w:left="720" w:firstLine="0"/>
        <w:jc w:val="both"/>
        <w:rPr>
          <w:rFonts w:ascii="Arial" w:hAnsi="Arial" w:cs="Arial"/>
          <w:sz w:val="24"/>
          <w:szCs w:val="24"/>
        </w:rPr>
      </w:pPr>
    </w:p>
    <w:p w:rsidR="00E73F85" w:rsidRDefault="00E73F85" w:rsidP="00E73F85">
      <w:pPr>
        <w:pStyle w:val="Prrafodelista"/>
        <w:numPr>
          <w:ilvl w:val="0"/>
          <w:numId w:val="1"/>
        </w:numPr>
        <w:jc w:val="both"/>
        <w:rPr>
          <w:rFonts w:ascii="Arial" w:hAnsi="Arial" w:cs="Arial"/>
          <w:sz w:val="24"/>
          <w:szCs w:val="24"/>
        </w:rPr>
      </w:pPr>
      <w:r>
        <w:rPr>
          <w:rFonts w:ascii="Arial" w:hAnsi="Arial" w:cs="Arial"/>
          <w:sz w:val="24"/>
          <w:szCs w:val="24"/>
        </w:rPr>
        <w:t>No he cesado en cargo público como consecuencia de haber obtenido una calificación deficiente, o por medida disciplinaria en los últimos cinco años, desde la fecha de expiración de funcionarios.</w:t>
      </w:r>
    </w:p>
    <w:p w:rsidR="00E73F85" w:rsidRDefault="00E73F85" w:rsidP="00E73F85">
      <w:pPr>
        <w:jc w:val="both"/>
        <w:rPr>
          <w:rFonts w:ascii="Arial" w:hAnsi="Arial" w:cs="Arial"/>
          <w:sz w:val="24"/>
          <w:szCs w:val="24"/>
        </w:rPr>
      </w:pPr>
    </w:p>
    <w:p w:rsidR="00E73F85" w:rsidRDefault="00E73F85" w:rsidP="00E73F85">
      <w:pPr>
        <w:pStyle w:val="Prrafodelista"/>
        <w:numPr>
          <w:ilvl w:val="0"/>
          <w:numId w:val="1"/>
        </w:numPr>
        <w:jc w:val="both"/>
        <w:rPr>
          <w:rFonts w:ascii="Arial" w:hAnsi="Arial" w:cs="Arial"/>
          <w:sz w:val="24"/>
          <w:szCs w:val="24"/>
        </w:rPr>
      </w:pPr>
      <w:r>
        <w:rPr>
          <w:rFonts w:ascii="Arial" w:hAnsi="Arial" w:cs="Arial"/>
          <w:sz w:val="24"/>
          <w:szCs w:val="24"/>
        </w:rPr>
        <w:t>No estoy inhabilitado(a) para el ejercicio de funciones o cargos públicos, no he sido condenado(a), ni me encuentro procesado(a) por crimen o simple delito.</w:t>
      </w:r>
    </w:p>
    <w:p w:rsidR="00E73F85" w:rsidRDefault="00E73F85" w:rsidP="00E73F85">
      <w:pPr>
        <w:pStyle w:val="Prrafodelista"/>
        <w:rPr>
          <w:rFonts w:ascii="Arial" w:hAnsi="Arial" w:cs="Arial"/>
          <w:sz w:val="24"/>
          <w:szCs w:val="24"/>
        </w:rPr>
      </w:pPr>
    </w:p>
    <w:p w:rsidR="00E73F85" w:rsidRDefault="00E73F85" w:rsidP="00E73F85">
      <w:pPr>
        <w:pStyle w:val="Prrafodelista"/>
        <w:numPr>
          <w:ilvl w:val="0"/>
          <w:numId w:val="1"/>
        </w:numPr>
        <w:jc w:val="both"/>
        <w:rPr>
          <w:rFonts w:ascii="Arial" w:hAnsi="Arial" w:cs="Arial"/>
          <w:sz w:val="24"/>
          <w:szCs w:val="24"/>
        </w:rPr>
      </w:pPr>
      <w:r>
        <w:rPr>
          <w:rFonts w:ascii="Arial" w:hAnsi="Arial" w:cs="Arial"/>
          <w:sz w:val="24"/>
          <w:szCs w:val="24"/>
        </w:rPr>
        <w:t>No me encuentro inhabilitado(a) por el Artículo 56, letras a), b) y c) del DFL 1/19 .653 sobre probidad administrativa.</w:t>
      </w:r>
    </w:p>
    <w:p w:rsidR="00E73F85" w:rsidRDefault="00E73F85" w:rsidP="00E73F85">
      <w:pPr>
        <w:pStyle w:val="Prrafodelista"/>
        <w:rPr>
          <w:rFonts w:ascii="Arial" w:hAnsi="Arial" w:cs="Arial"/>
          <w:sz w:val="24"/>
          <w:szCs w:val="24"/>
        </w:rPr>
      </w:pPr>
    </w:p>
    <w:p w:rsidR="00E73F85" w:rsidRDefault="00E73F85" w:rsidP="00E73F85">
      <w:pPr>
        <w:pStyle w:val="Prrafodelista"/>
        <w:numPr>
          <w:ilvl w:val="0"/>
          <w:numId w:val="1"/>
        </w:numPr>
        <w:jc w:val="both"/>
        <w:rPr>
          <w:rFonts w:ascii="Arial" w:hAnsi="Arial" w:cs="Arial"/>
          <w:sz w:val="24"/>
          <w:szCs w:val="24"/>
        </w:rPr>
      </w:pPr>
      <w:r>
        <w:rPr>
          <w:rFonts w:ascii="Arial" w:hAnsi="Arial" w:cs="Arial"/>
          <w:sz w:val="24"/>
          <w:szCs w:val="24"/>
        </w:rPr>
        <w:t>No me encuentro afecto(a) a la Ley 20.066/05 sobre violencia intrafamiliar.</w:t>
      </w:r>
    </w:p>
    <w:p w:rsidR="00E73F85" w:rsidRDefault="00E73F85" w:rsidP="00E73F85">
      <w:pPr>
        <w:pStyle w:val="Prrafodelista"/>
        <w:rPr>
          <w:rFonts w:ascii="Arial" w:hAnsi="Arial" w:cs="Arial"/>
          <w:sz w:val="24"/>
          <w:szCs w:val="24"/>
        </w:rPr>
      </w:pPr>
    </w:p>
    <w:p w:rsidR="00E73F85" w:rsidRDefault="00E73F85" w:rsidP="00E73F85">
      <w:pPr>
        <w:pStyle w:val="Prrafodelista"/>
        <w:numPr>
          <w:ilvl w:val="0"/>
          <w:numId w:val="1"/>
        </w:numPr>
        <w:jc w:val="both"/>
        <w:rPr>
          <w:rFonts w:ascii="Arial" w:hAnsi="Arial" w:cs="Arial"/>
          <w:sz w:val="24"/>
          <w:szCs w:val="24"/>
        </w:rPr>
      </w:pPr>
      <w:r>
        <w:rPr>
          <w:rFonts w:ascii="Arial" w:hAnsi="Arial" w:cs="Arial"/>
          <w:sz w:val="24"/>
          <w:szCs w:val="24"/>
        </w:rPr>
        <w:t>Autorizo para notificaciones referentes al concurso público en el mail indicado.</w:t>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r>
        <w:rPr>
          <w:rFonts w:ascii="Arial" w:hAnsi="Arial" w:cs="Arial"/>
          <w:sz w:val="24"/>
          <w:szCs w:val="24"/>
        </w:rPr>
        <w:t>Formulo esta declaración libre y espontáneamente, para ser presentada en el Concurso Público de la Municipalidad de Quilleco ante el Departamento de Salud.</w:t>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w:t>
      </w:r>
    </w:p>
    <w:p w:rsidR="00E73F85" w:rsidRDefault="00E73F85" w:rsidP="00E73F85">
      <w:pPr>
        <w:jc w:val="both"/>
        <w:rPr>
          <w:rFonts w:ascii="Arial" w:hAnsi="Arial" w:cs="Arial"/>
          <w:sz w:val="24"/>
          <w:szCs w:val="24"/>
        </w:rPr>
      </w:pPr>
      <w:r>
        <w:rPr>
          <w:rFonts w:ascii="Arial" w:hAnsi="Arial" w:cs="Arial"/>
          <w:sz w:val="24"/>
          <w:szCs w:val="24"/>
        </w:rPr>
        <w:t xml:space="preserve">           FIRMA POSTULANTE</w:t>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r>
        <w:rPr>
          <w:rFonts w:ascii="Arial" w:hAnsi="Arial" w:cs="Arial"/>
          <w:sz w:val="24"/>
          <w:szCs w:val="24"/>
        </w:rPr>
        <w:t>IMPORTANTE:</w:t>
      </w:r>
      <w:r>
        <w:rPr>
          <w:rFonts w:ascii="Arial" w:hAnsi="Arial" w:cs="Arial"/>
          <w:sz w:val="24"/>
          <w:szCs w:val="24"/>
        </w:rPr>
        <w:tab/>
        <w:t>La falsedad de esta declaración, hará incurrir en las penas del Artículo Nº 210 del Código Penal y automáticamente lo excluye de postulación y asunción de cargos.</w:t>
      </w: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p>
    <w:p w:rsidR="00E73F85" w:rsidRDefault="00E73F85" w:rsidP="00E73F85">
      <w:pPr>
        <w:jc w:val="both"/>
        <w:rPr>
          <w:rFonts w:ascii="Arial" w:hAnsi="Arial" w:cs="Arial"/>
          <w:sz w:val="24"/>
          <w:szCs w:val="24"/>
        </w:rPr>
      </w:pPr>
      <w:r>
        <w:rPr>
          <w:rFonts w:ascii="Arial" w:hAnsi="Arial" w:cs="Arial"/>
          <w:sz w:val="24"/>
          <w:szCs w:val="24"/>
        </w:rPr>
        <w:t xml:space="preserve">Lugar y fecha: </w:t>
      </w:r>
      <w:r>
        <w:rPr>
          <w:rFonts w:ascii="Arial" w:hAnsi="Arial" w:cs="Arial"/>
          <w:sz w:val="24"/>
          <w:szCs w:val="24"/>
        </w:rPr>
        <w:tab/>
        <w:t xml:space="preserve"> </w:t>
      </w:r>
      <w:r>
        <w:rPr>
          <w:rFonts w:ascii="Arial" w:hAnsi="Arial" w:cs="Arial"/>
          <w:sz w:val="24"/>
          <w:szCs w:val="24"/>
        </w:rPr>
        <w:tab/>
      </w:r>
    </w:p>
    <w:p w:rsidR="006E6252" w:rsidRDefault="006E6252"/>
    <w:sectPr w:rsidR="006E6252">
      <w:footerReference w:type="default" r:id="rId8"/>
      <w:pgSz w:w="12240" w:h="18720"/>
      <w:pgMar w:top="200" w:right="820" w:bottom="1540" w:left="1380" w:header="0" w:footer="1102"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F7" w:rsidRDefault="00E73F85">
    <w:pPr>
      <w:pStyle w:val="Textoindependiente"/>
      <w:spacing w:line="9" w:lineRule="auto"/>
      <w:rPr>
        <w:sz w:val="20"/>
      </w:rPr>
    </w:pPr>
    <w:r>
      <w:rPr>
        <w:noProof/>
        <w:sz w:val="20"/>
        <w:lang w:val="es-CL" w:eastAsia="es-CL"/>
      </w:rPr>
      <mc:AlternateContent>
        <mc:Choice Requires="wps">
          <w:drawing>
            <wp:anchor distT="0" distB="0" distL="0" distR="0" simplePos="0" relativeHeight="251659264" behindDoc="1" locked="0" layoutInCell="1" allowOverlap="1" wp14:anchorId="260A4F4A" wp14:editId="74909B54">
              <wp:simplePos x="0" y="0"/>
              <wp:positionH relativeFrom="page">
                <wp:posOffset>6731000</wp:posOffset>
              </wp:positionH>
              <wp:positionV relativeFrom="page">
                <wp:posOffset>11330305</wp:posOffset>
              </wp:positionV>
              <wp:extent cx="180975" cy="128270"/>
              <wp:effectExtent l="0" t="0" r="0" b="0"/>
              <wp:wrapNone/>
              <wp:docPr id="6" name="Imagen5"/>
              <wp:cNvGraphicFramePr/>
              <a:graphic xmlns:a="http://schemas.openxmlformats.org/drawingml/2006/main">
                <a:graphicData uri="http://schemas.microsoft.com/office/word/2010/wordprocessingShape">
                  <wps:wsp>
                    <wps:cNvSpPr/>
                    <wps:spPr>
                      <a:xfrm>
                        <a:off x="0" y="0"/>
                        <a:ext cx="180360" cy="127800"/>
                      </a:xfrm>
                      <a:prstGeom prst="rect">
                        <a:avLst/>
                      </a:prstGeom>
                      <a:noFill/>
                      <a:ln>
                        <a:noFill/>
                      </a:ln>
                    </wps:spPr>
                    <wps:style>
                      <a:lnRef idx="0">
                        <a:scrgbClr r="0" g="0" b="0"/>
                      </a:lnRef>
                      <a:fillRef idx="0">
                        <a:scrgbClr r="0" g="0" b="0"/>
                      </a:fillRef>
                      <a:effectRef idx="0">
                        <a:scrgbClr r="0" g="0" b="0"/>
                      </a:effectRef>
                      <a:fontRef idx="minor"/>
                    </wps:style>
                    <wps:txbx>
                      <w:txbxContent>
                        <w:p w:rsidR="007F11F7" w:rsidRDefault="00E73F85">
                          <w:pPr>
                            <w:pStyle w:val="Contenidodelmarco"/>
                            <w:spacing w:line="184" w:lineRule="exact"/>
                            <w:ind w:left="60"/>
                            <w:rPr>
                              <w:rFonts w:ascii="Calibri" w:hAnsi="Calibri"/>
                              <w:sz w:val="16"/>
                            </w:rPr>
                          </w:pPr>
                          <w:r>
                            <w:fldChar w:fldCharType="begin"/>
                          </w:r>
                          <w:r>
                            <w:instrText>PAGE</w:instrText>
                          </w:r>
                          <w:r>
                            <w:fldChar w:fldCharType="separate"/>
                          </w:r>
                          <w:r>
                            <w:rPr>
                              <w:noProof/>
                            </w:rPr>
                            <w:t>1</w:t>
                          </w:r>
                          <w:r>
                            <w:fldChar w:fldCharType="end"/>
                          </w:r>
                        </w:p>
                      </w:txbxContent>
                    </wps:txbx>
                    <wps:bodyPr lIns="0" tIns="0" rIns="0" bIns="0">
                      <a:noAutofit/>
                    </wps:bodyPr>
                  </wps:wsp>
                </a:graphicData>
              </a:graphic>
            </wp:anchor>
          </w:drawing>
        </mc:Choice>
        <mc:Fallback>
          <w:pict>
            <v:rect id="Imagen5" o:spid="_x0000_s1026" style="position:absolute;margin-left:530pt;margin-top:892.15pt;width:14.25pt;height:10.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" filled="f" stroked="f">
              <v:textbox inset="0,0,0,0">
                <w:txbxContent>
                  <w:p w:rsidR="007F11F7" w:rsidRDefault="00E73F85">
                    <w:pPr>
                      <w:pStyle w:val="Contenidodelmarco"/>
                      <w:spacing w:line="184" w:lineRule="exact"/>
                      <w:ind w:left="60"/>
                      <w:rPr>
                        <w:rFonts w:ascii="Calibri" w:hAnsi="Calibri"/>
                        <w:sz w:val="16"/>
                      </w:rPr>
                    </w:pPr>
                    <w:r>
                      <w:fldChar w:fldCharType="begin"/>
                    </w:r>
                    <w:r>
                      <w:instrText>PAGE</w:instrText>
                    </w:r>
                    <w:r>
                      <w:fldChar w:fldCharType="separate"/>
                    </w:r>
                    <w:r>
                      <w:rPr>
                        <w:noProof/>
                      </w:rPr>
                      <w:t>1</w:t>
                    </w:r>
                    <w:r>
                      <w:fldChar w:fldCharType="end"/>
                    </w:r>
                  </w:p>
                </w:txbxContent>
              </v:textbox>
              <w10:wrap anchorx="page" anchory="page"/>
            </v:rect>
          </w:pict>
        </mc:Fallback>
      </mc:AlternateContent>
    </w:r>
    <w:r>
      <w:rPr>
        <w:noProof/>
        <w:sz w:val="20"/>
        <w:lang w:val="es-CL" w:eastAsia="es-CL"/>
      </w:rPr>
      <mc:AlternateContent>
        <mc:Choice Requires="wps">
          <w:drawing>
            <wp:anchor distT="0" distB="0" distL="0" distR="0" simplePos="0" relativeHeight="251660288" behindDoc="1" locked="0" layoutInCell="1" allowOverlap="1" wp14:anchorId="6AA3D05C" wp14:editId="297D5A60">
              <wp:simplePos x="0" y="0"/>
              <wp:positionH relativeFrom="page">
                <wp:posOffset>2867025</wp:posOffset>
              </wp:positionH>
              <wp:positionV relativeFrom="page">
                <wp:posOffset>10996930</wp:posOffset>
              </wp:positionV>
              <wp:extent cx="3458845" cy="283210"/>
              <wp:effectExtent l="0" t="0" r="0" b="0"/>
              <wp:wrapNone/>
              <wp:docPr id="8" name="Imagen6"/>
              <wp:cNvGraphicFramePr/>
              <a:graphic xmlns:a="http://schemas.openxmlformats.org/drawingml/2006/main">
                <a:graphicData uri="http://schemas.microsoft.com/office/word/2010/wordprocessingShape">
                  <wps:wsp>
                    <wps:cNvSpPr/>
                    <wps:spPr>
                      <a:xfrm>
                        <a:off x="0" y="0"/>
                        <a:ext cx="3458160" cy="282600"/>
                      </a:xfrm>
                      <a:prstGeom prst="rect">
                        <a:avLst/>
                      </a:prstGeom>
                      <a:noFill/>
                      <a:ln>
                        <a:noFill/>
                      </a:ln>
                    </wps:spPr>
                    <wps:style>
                      <a:lnRef idx="0">
                        <a:scrgbClr r="0" g="0" b="0"/>
                      </a:lnRef>
                      <a:fillRef idx="0">
                        <a:scrgbClr r="0" g="0" b="0"/>
                      </a:fillRef>
                      <a:effectRef idx="0">
                        <a:scrgbClr r="0" g="0" b="0"/>
                      </a:effectRef>
                      <a:fontRef idx="minor"/>
                    </wps:style>
                    <wps:txbx>
                      <w:txbxContent>
                        <w:p w:rsidR="007F11F7" w:rsidRDefault="00E73F85">
                          <w:pPr>
                            <w:pStyle w:val="Contenidodelmarco"/>
                            <w:spacing w:before="12" w:line="228" w:lineRule="auto"/>
                            <w:ind w:left="1613" w:right="18" w:hanging="1594"/>
                            <w:rPr>
                              <w:b/>
                              <w:sz w:val="18"/>
                            </w:rPr>
                          </w:pPr>
                        </w:p>
                      </w:txbxContent>
                    </wps:txbx>
                    <wps:bodyPr lIns="0" tIns="0" rIns="0" bIns="0">
                      <a:noAutofit/>
                    </wps:bodyPr>
                  </wps:wsp>
                </a:graphicData>
              </a:graphic>
            </wp:anchor>
          </w:drawing>
        </mc:Choice>
        <mc:Fallback>
          <w:pict>
            <v:rect id="Imagen6" o:spid="_x0000_s1027" style="position:absolute;margin-left:225.75pt;margin-top:865.9pt;width:272.35pt;height:22.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" filled="f" stroked="f">
              <v:textbox inset="0,0,0,0">
                <w:txbxContent>
                  <w:p w:rsidR="007F11F7" w:rsidRDefault="00E73F85">
                    <w:pPr>
                      <w:pStyle w:val="Contenidodelmarco"/>
                      <w:spacing w:before="12" w:line="228" w:lineRule="auto"/>
                      <w:ind w:left="1613" w:right="18" w:hanging="1594"/>
                      <w:rPr>
                        <w:b/>
                        <w:sz w:val="18"/>
                      </w:rPr>
                    </w:pPr>
                  </w:p>
                </w:txbxContent>
              </v:textbox>
              <w10:wrap anchorx="page" anchory="page"/>
            </v:rect>
          </w:pict>
        </mc:Fallback>
      </mc:AlternateContent>
    </w:r>
    <w:r>
      <w:rPr>
        <w:noProof/>
        <w:sz w:val="20"/>
        <w:lang w:val="es-CL" w:eastAsia="es-CL"/>
      </w:rPr>
      <mc:AlternateContent>
        <mc:Choice Requires="wpg">
          <w:drawing>
            <wp:anchor distT="0" distB="0" distL="0" distR="0" simplePos="0" relativeHeight="251663360" behindDoc="1" locked="0" layoutInCell="1" allowOverlap="1" wp14:anchorId="4900DF81" wp14:editId="418B2E68">
              <wp:simplePos x="0" y="0"/>
              <wp:positionH relativeFrom="page">
                <wp:posOffset>6603365</wp:posOffset>
              </wp:positionH>
              <wp:positionV relativeFrom="page">
                <wp:posOffset>11163300</wp:posOffset>
              </wp:positionV>
              <wp:extent cx="437515" cy="438785"/>
              <wp:effectExtent l="0" t="0" r="0" b="0"/>
              <wp:wrapNone/>
              <wp:docPr id="10" name="Imagen4"/>
              <wp:cNvGraphicFramePr/>
              <a:graphic xmlns:a="http://schemas.openxmlformats.org/drawingml/2006/main">
                <a:graphicData uri="http://schemas.microsoft.com/office/word/2010/wordprocessingGroup">
                  <wpg:wgp>
                    <wpg:cNvGrpSpPr/>
                    <wpg:grpSpPr>
                      <a:xfrm>
                        <a:off x="0" y="0"/>
                        <a:ext cx="437040" cy="438120"/>
                        <a:chOff x="0" y="0"/>
                        <a:chExt cx="0" cy="0"/>
                      </a:xfrm>
                    </wpg:grpSpPr>
                    <wps:wsp>
                      <wps:cNvPr id="4" name="4 Rectángulo"/>
                      <wps:cNvSpPr/>
                      <wps:spPr>
                        <a:xfrm>
                          <a:off x="0" y="0"/>
                          <a:ext cx="437040" cy="438120"/>
                        </a:xfrm>
                        <a:prstGeom prst="rect">
                          <a:avLst/>
                        </a:prstGeom>
                        <a:noFill/>
                        <a:ln w="9000">
                          <a:solidFill>
                            <a:srgbClr val="7E7E7E"/>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Imagen4" o:spid="_x0000_s1026" style="position:absolute;margin-left:519.95pt;margin-top:879pt;width:34.45pt;height:34.55pt;z-index:-251653120;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">
              <v:rect id="4 Rectángulo" o:spid="_x0000_s1027" style="position:absolute;width:437040;height:438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W4RcIA&#10;AADaAAAADwAAAGRycy9kb3ducmV2LnhtbESP0WoCMRRE34X+Q7gF3zRbEbVbo8hCoQ9F1PYDLsnt&#10;ZtvNzZLE3fXvm0LBx2FmzjDb/eha0VOIjWcFT/MCBLH2puFawefH62wDIiZkg61nUnCjCPvdw2SL&#10;pfEDn6m/pFpkCMcSFdiUulLKqC05jHPfEWfvyweHKctQSxNwyHDXykVRrKTDhvOCxY4qS/rncnUK&#10;3sO3fT6eNoXW1fpadUMM/TIqNX0cDy8gEo3pHv5vvxkFS/i7km+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bhFwgAAANoAAAAPAAAAAAAAAAAAAAAAAJgCAABkcnMvZG93&#10;bnJldi54bWxQSwUGAAAAAAQABAD1AAAAhwMAAAAA&#10;" filled="f" strokecolor="#7e7e7e" strokeweight=".25mm">
                <v:stroke joinstyle="round"/>
              </v:rect>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F7" w:rsidRDefault="00E73F85">
    <w:pPr>
      <w:pStyle w:val="Textoindependiente"/>
      <w:spacing w:line="9" w:lineRule="auto"/>
      <w:rPr>
        <w:sz w:val="20"/>
      </w:rPr>
    </w:pPr>
    <w:r>
      <w:rPr>
        <w:noProof/>
        <w:sz w:val="20"/>
        <w:lang w:val="es-CL" w:eastAsia="es-CL"/>
      </w:rPr>
      <mc:AlternateContent>
        <mc:Choice Requires="wps">
          <w:drawing>
            <wp:anchor distT="0" distB="0" distL="0" distR="0" simplePos="0" relativeHeight="251661312" behindDoc="1" locked="0" layoutInCell="1" allowOverlap="1" wp14:anchorId="7600148D" wp14:editId="7C216785">
              <wp:simplePos x="0" y="0"/>
              <wp:positionH relativeFrom="page">
                <wp:posOffset>6731000</wp:posOffset>
              </wp:positionH>
              <wp:positionV relativeFrom="page">
                <wp:posOffset>11330305</wp:posOffset>
              </wp:positionV>
              <wp:extent cx="180975" cy="128270"/>
              <wp:effectExtent l="0" t="0" r="0" b="0"/>
              <wp:wrapNone/>
              <wp:docPr id="11" name="Imagen8"/>
              <wp:cNvGraphicFramePr/>
              <a:graphic xmlns:a="http://schemas.openxmlformats.org/drawingml/2006/main">
                <a:graphicData uri="http://schemas.microsoft.com/office/word/2010/wordprocessingShape">
                  <wps:wsp>
                    <wps:cNvSpPr/>
                    <wps:spPr>
                      <a:xfrm>
                        <a:off x="0" y="0"/>
                        <a:ext cx="180360" cy="127800"/>
                      </a:xfrm>
                      <a:prstGeom prst="rect">
                        <a:avLst/>
                      </a:prstGeom>
                      <a:noFill/>
                      <a:ln>
                        <a:noFill/>
                      </a:ln>
                    </wps:spPr>
                    <wps:style>
                      <a:lnRef idx="0">
                        <a:scrgbClr r="0" g="0" b="0"/>
                      </a:lnRef>
                      <a:fillRef idx="0">
                        <a:scrgbClr r="0" g="0" b="0"/>
                      </a:fillRef>
                      <a:effectRef idx="0">
                        <a:scrgbClr r="0" g="0" b="0"/>
                      </a:effectRef>
                      <a:fontRef idx="minor"/>
                    </wps:style>
                    <wps:txbx>
                      <w:txbxContent>
                        <w:p w:rsidR="007F11F7" w:rsidRDefault="00E73F85">
                          <w:pPr>
                            <w:pStyle w:val="Contenidodelmarco"/>
                            <w:spacing w:line="184" w:lineRule="exact"/>
                            <w:ind w:left="60"/>
                            <w:rPr>
                              <w:rFonts w:ascii="Calibri" w:hAnsi="Calibri"/>
                              <w:sz w:val="16"/>
                            </w:rPr>
                          </w:pPr>
                          <w:r>
                            <w:fldChar w:fldCharType="begin"/>
                          </w:r>
                          <w:r>
                            <w:instrText>PAGE</w:instrText>
                          </w:r>
                          <w:r>
                            <w:fldChar w:fldCharType="separate"/>
                          </w:r>
                          <w:r>
                            <w:rPr>
                              <w:noProof/>
                            </w:rPr>
                            <w:t>4</w:t>
                          </w:r>
                          <w:r>
                            <w:fldChar w:fldCharType="end"/>
                          </w:r>
                        </w:p>
                      </w:txbxContent>
                    </wps:txbx>
                    <wps:bodyPr lIns="0" tIns="0" rIns="0" bIns="0">
                      <a:noAutofit/>
                    </wps:bodyPr>
                  </wps:wsp>
                </a:graphicData>
              </a:graphic>
            </wp:anchor>
          </w:drawing>
        </mc:Choice>
        <mc:Fallback>
          <w:pict>
            <v:rect id="Imagen8" o:spid="_x0000_s1028" style="position:absolute;margin-left:530pt;margin-top:892.15pt;width:14.25pt;height:10.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" filled="f" stroked="f">
              <v:textbox inset="0,0,0,0">
                <w:txbxContent>
                  <w:p w:rsidR="007F11F7" w:rsidRDefault="00E73F85">
                    <w:pPr>
                      <w:pStyle w:val="Contenidodelmarco"/>
                      <w:spacing w:line="184" w:lineRule="exact"/>
                      <w:ind w:left="60"/>
                      <w:rPr>
                        <w:rFonts w:ascii="Calibri" w:hAnsi="Calibri"/>
                        <w:sz w:val="16"/>
                      </w:rPr>
                    </w:pPr>
                    <w:r>
                      <w:fldChar w:fldCharType="begin"/>
                    </w:r>
                    <w:r>
                      <w:instrText>PAGE</w:instrText>
                    </w:r>
                    <w:r>
                      <w:fldChar w:fldCharType="separate"/>
                    </w:r>
                    <w:r>
                      <w:rPr>
                        <w:noProof/>
                      </w:rPr>
                      <w:t>4</w:t>
                    </w:r>
                    <w:r>
                      <w:fldChar w:fldCharType="end"/>
                    </w:r>
                  </w:p>
                </w:txbxContent>
              </v:textbox>
              <w10:wrap anchorx="page" anchory="page"/>
            </v:rect>
          </w:pict>
        </mc:Fallback>
      </mc:AlternateContent>
    </w:r>
    <w:r>
      <w:rPr>
        <w:noProof/>
        <w:sz w:val="20"/>
        <w:lang w:val="es-CL" w:eastAsia="es-CL"/>
      </w:rPr>
      <mc:AlternateContent>
        <mc:Choice Requires="wps">
          <w:drawing>
            <wp:anchor distT="0" distB="0" distL="0" distR="0" simplePos="0" relativeHeight="251662336" behindDoc="1" locked="0" layoutInCell="1" allowOverlap="1" wp14:anchorId="288D54BA" wp14:editId="50F81D57">
              <wp:simplePos x="0" y="0"/>
              <wp:positionH relativeFrom="page">
                <wp:posOffset>2867025</wp:posOffset>
              </wp:positionH>
              <wp:positionV relativeFrom="page">
                <wp:posOffset>10996930</wp:posOffset>
              </wp:positionV>
              <wp:extent cx="3458845" cy="283210"/>
              <wp:effectExtent l="0" t="0" r="0" b="0"/>
              <wp:wrapNone/>
              <wp:docPr id="13" name="Imagen9"/>
              <wp:cNvGraphicFramePr/>
              <a:graphic xmlns:a="http://schemas.openxmlformats.org/drawingml/2006/main">
                <a:graphicData uri="http://schemas.microsoft.com/office/word/2010/wordprocessingShape">
                  <wps:wsp>
                    <wps:cNvSpPr/>
                    <wps:spPr>
                      <a:xfrm>
                        <a:off x="0" y="0"/>
                        <a:ext cx="3458160" cy="282600"/>
                      </a:xfrm>
                      <a:prstGeom prst="rect">
                        <a:avLst/>
                      </a:prstGeom>
                      <a:noFill/>
                      <a:ln>
                        <a:noFill/>
                      </a:ln>
                    </wps:spPr>
                    <wps:style>
                      <a:lnRef idx="0">
                        <a:scrgbClr r="0" g="0" b="0"/>
                      </a:lnRef>
                      <a:fillRef idx="0">
                        <a:scrgbClr r="0" g="0" b="0"/>
                      </a:fillRef>
                      <a:effectRef idx="0">
                        <a:scrgbClr r="0" g="0" b="0"/>
                      </a:effectRef>
                      <a:fontRef idx="minor"/>
                    </wps:style>
                    <wps:txbx>
                      <w:txbxContent>
                        <w:p w:rsidR="007F11F7" w:rsidRDefault="00E73F85">
                          <w:pPr>
                            <w:pStyle w:val="Contenidodelmarco"/>
                            <w:spacing w:before="12" w:line="228" w:lineRule="auto"/>
                            <w:ind w:left="1613" w:right="18" w:hanging="1594"/>
                            <w:rPr>
                              <w:b/>
                              <w:sz w:val="18"/>
                            </w:rPr>
                          </w:pPr>
                        </w:p>
                      </w:txbxContent>
                    </wps:txbx>
                    <wps:bodyPr lIns="0" tIns="0" rIns="0" bIns="0">
                      <a:noAutofit/>
                    </wps:bodyPr>
                  </wps:wsp>
                </a:graphicData>
              </a:graphic>
            </wp:anchor>
          </w:drawing>
        </mc:Choice>
        <mc:Fallback>
          <w:pict>
            <v:rect id="Imagen9" o:spid="_x0000_s1029" style="position:absolute;margin-left:225.75pt;margin-top:865.9pt;width:272.35pt;height:22.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" filled="f" stroked="f">
              <v:textbox inset="0,0,0,0">
                <w:txbxContent>
                  <w:p w:rsidR="007F11F7" w:rsidRDefault="00E73F85">
                    <w:pPr>
                      <w:pStyle w:val="Contenidodelmarco"/>
                      <w:spacing w:before="12" w:line="228" w:lineRule="auto"/>
                      <w:ind w:left="1613" w:right="18" w:hanging="1594"/>
                      <w:rPr>
                        <w:b/>
                        <w:sz w:val="18"/>
                      </w:rPr>
                    </w:pPr>
                  </w:p>
                </w:txbxContent>
              </v:textbox>
              <w10:wrap anchorx="page" anchory="page"/>
            </v:rect>
          </w:pict>
        </mc:Fallback>
      </mc:AlternateContent>
    </w:r>
    <w:r>
      <w:rPr>
        <w:noProof/>
        <w:sz w:val="20"/>
        <w:lang w:val="es-CL" w:eastAsia="es-CL"/>
      </w:rPr>
      <mc:AlternateContent>
        <mc:Choice Requires="wpg">
          <w:drawing>
            <wp:anchor distT="0" distB="0" distL="0" distR="0" simplePos="0" relativeHeight="251664384" behindDoc="1" locked="0" layoutInCell="1" allowOverlap="1" wp14:anchorId="598A6E2B" wp14:editId="2EB1401D">
              <wp:simplePos x="0" y="0"/>
              <wp:positionH relativeFrom="page">
                <wp:posOffset>6603365</wp:posOffset>
              </wp:positionH>
              <wp:positionV relativeFrom="page">
                <wp:posOffset>11163300</wp:posOffset>
              </wp:positionV>
              <wp:extent cx="437515" cy="438785"/>
              <wp:effectExtent l="0" t="0" r="0" b="0"/>
              <wp:wrapNone/>
              <wp:docPr id="15" name="Imagen7"/>
              <wp:cNvGraphicFramePr/>
              <a:graphic xmlns:a="http://schemas.openxmlformats.org/drawingml/2006/main">
                <a:graphicData uri="http://schemas.microsoft.com/office/word/2010/wordprocessingGroup">
                  <wpg:wgp>
                    <wpg:cNvGrpSpPr/>
                    <wpg:grpSpPr>
                      <a:xfrm>
                        <a:off x="0" y="0"/>
                        <a:ext cx="437040" cy="438120"/>
                        <a:chOff x="0" y="0"/>
                        <a:chExt cx="0" cy="0"/>
                      </a:xfrm>
                    </wpg:grpSpPr>
                    <wps:wsp>
                      <wps:cNvPr id="7" name="7 Rectángulo"/>
                      <wps:cNvSpPr/>
                      <wps:spPr>
                        <a:xfrm>
                          <a:off x="0" y="0"/>
                          <a:ext cx="437040" cy="438120"/>
                        </a:xfrm>
                        <a:prstGeom prst="rect">
                          <a:avLst/>
                        </a:prstGeom>
                        <a:noFill/>
                        <a:ln w="9000">
                          <a:solidFill>
                            <a:srgbClr val="7E7E7E"/>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Imagen7" o:spid="_x0000_s1026" style="position:absolute;margin-left:519.95pt;margin-top:879pt;width:34.45pt;height:34.55pt;z-index:-251652096;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">
              <v:rect id="7 Rectángulo" o:spid="_x0000_s1027" style="position:absolute;width:437040;height:438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cmMsIA&#10;AADaAAAADwAAAGRycy9kb3ducmV2LnhtbESP0WoCMRRE3wv+Q7iCbzWrSNXVKLJQ6EMpre0HXJLr&#10;ZnVzsyRxd/v3TaHQx2FmzjD74+ha0VOIjWcFi3kBglh703Ct4Ovz+XEDIiZkg61nUvBNEY6HycMe&#10;S+MH/qD+nGqRIRxLVGBT6kopo7bkMM59R5y9iw8OU5ahlibgkOGulcuieJIOG84LFjuqLOnb+e4U&#10;vIar3b69bwqtq/W96oYY+lVUajYdTzsQicb0H/5rvxgFa/i9km+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FyYywgAAANoAAAAPAAAAAAAAAAAAAAAAAJgCAABkcnMvZG93&#10;bnJldi54bWxQSwUGAAAAAAQABAD1AAAAhwMAAAAA&#10;" filled="f" strokecolor="#7e7e7e" strokeweight=".25mm">
                <v:stroke joinstyle="round"/>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F7" w:rsidRDefault="00E73F85">
    <w:pPr>
      <w:pStyle w:val="Textoindependiente"/>
      <w:spacing w:line="9" w:lineRule="auto"/>
      <w:rPr>
        <w:sz w:val="20"/>
      </w:rPr>
    </w:pPr>
    <w:r>
      <w:rPr>
        <w:noProof/>
        <w:sz w:val="20"/>
        <w:lang w:val="es-CL" w:eastAsia="es-CL"/>
      </w:rPr>
      <mc:AlternateContent>
        <mc:Choice Requires="wps">
          <w:drawing>
            <wp:anchor distT="0" distB="0" distL="0" distR="0" simplePos="0" relativeHeight="251659264" behindDoc="1" locked="0" layoutInCell="1" allowOverlap="1" wp14:anchorId="29DA375D" wp14:editId="338AA77A">
              <wp:simplePos x="0" y="0"/>
              <wp:positionH relativeFrom="page">
                <wp:posOffset>6731000</wp:posOffset>
              </wp:positionH>
              <wp:positionV relativeFrom="page">
                <wp:posOffset>11330305</wp:posOffset>
              </wp:positionV>
              <wp:extent cx="180975" cy="128270"/>
              <wp:effectExtent l="0" t="0" r="0" b="0"/>
              <wp:wrapNone/>
              <wp:docPr id="16" name="Imagen11"/>
              <wp:cNvGraphicFramePr/>
              <a:graphic xmlns:a="http://schemas.openxmlformats.org/drawingml/2006/main">
                <a:graphicData uri="http://schemas.microsoft.com/office/word/2010/wordprocessingShape">
                  <wps:wsp>
                    <wps:cNvSpPr/>
                    <wps:spPr>
                      <a:xfrm>
                        <a:off x="0" y="0"/>
                        <a:ext cx="180360" cy="127800"/>
                      </a:xfrm>
                      <a:prstGeom prst="rect">
                        <a:avLst/>
                      </a:prstGeom>
                      <a:noFill/>
                      <a:ln>
                        <a:noFill/>
                      </a:ln>
                    </wps:spPr>
                    <wps:style>
                      <a:lnRef idx="0">
                        <a:scrgbClr r="0" g="0" b="0"/>
                      </a:lnRef>
                      <a:fillRef idx="0">
                        <a:scrgbClr r="0" g="0" b="0"/>
                      </a:fillRef>
                      <a:effectRef idx="0">
                        <a:scrgbClr r="0" g="0" b="0"/>
                      </a:effectRef>
                      <a:fontRef idx="minor"/>
                    </wps:style>
                    <wps:txbx>
                      <w:txbxContent>
                        <w:p w:rsidR="007F11F7" w:rsidRDefault="00E73F85">
                          <w:pPr>
                            <w:pStyle w:val="Contenidodelmarco"/>
                            <w:spacing w:line="184" w:lineRule="exact"/>
                            <w:ind w:left="60"/>
                            <w:rPr>
                              <w:rFonts w:ascii="Calibri" w:hAnsi="Calibri"/>
                              <w:sz w:val="16"/>
                            </w:rPr>
                          </w:pPr>
                          <w:r>
                            <w:fldChar w:fldCharType="begin"/>
                          </w:r>
                          <w:r>
                            <w:instrText>PAGE</w:instrText>
                          </w:r>
                          <w:r>
                            <w:fldChar w:fldCharType="separate"/>
                          </w:r>
                          <w:r>
                            <w:rPr>
                              <w:noProof/>
                            </w:rPr>
                            <w:t>5</w:t>
                          </w:r>
                          <w:r>
                            <w:fldChar w:fldCharType="end"/>
                          </w:r>
                        </w:p>
                      </w:txbxContent>
                    </wps:txbx>
                    <wps:bodyPr lIns="0" tIns="0" rIns="0" bIns="0">
                      <a:noAutofit/>
                    </wps:bodyPr>
                  </wps:wsp>
                </a:graphicData>
              </a:graphic>
            </wp:anchor>
          </w:drawing>
        </mc:Choice>
        <mc:Fallback>
          <w:pict>
            <v:rect id="Imagen11" o:spid="_x0000_s1030" style="position:absolute;margin-left:530pt;margin-top:892.15pt;width:14.25pt;height:10.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" filled="f" stroked="f">
              <v:textbox inset="0,0,0,0">
                <w:txbxContent>
                  <w:p w:rsidR="007F11F7" w:rsidRDefault="00E73F85">
                    <w:pPr>
                      <w:pStyle w:val="Contenidodelmarco"/>
                      <w:spacing w:line="184" w:lineRule="exact"/>
                      <w:ind w:left="60"/>
                      <w:rPr>
                        <w:rFonts w:ascii="Calibri" w:hAnsi="Calibri"/>
                        <w:sz w:val="16"/>
                      </w:rPr>
                    </w:pPr>
                    <w:r>
                      <w:fldChar w:fldCharType="begin"/>
                    </w:r>
                    <w:r>
                      <w:instrText>PAGE</w:instrText>
                    </w:r>
                    <w:r>
                      <w:fldChar w:fldCharType="separate"/>
                    </w:r>
                    <w:r>
                      <w:rPr>
                        <w:noProof/>
                      </w:rPr>
                      <w:t>5</w:t>
                    </w:r>
                    <w:r>
                      <w:fldChar w:fldCharType="end"/>
                    </w:r>
                  </w:p>
                </w:txbxContent>
              </v:textbox>
              <w10:wrap anchorx="page" anchory="page"/>
            </v:rect>
          </w:pict>
        </mc:Fallback>
      </mc:AlternateContent>
    </w:r>
    <w:r>
      <w:rPr>
        <w:noProof/>
        <w:sz w:val="20"/>
        <w:lang w:val="es-CL" w:eastAsia="es-CL"/>
      </w:rPr>
      <mc:AlternateContent>
        <mc:Choice Requires="wps">
          <w:drawing>
            <wp:anchor distT="0" distB="0" distL="0" distR="0" simplePos="0" relativeHeight="251660288" behindDoc="1" locked="0" layoutInCell="1" allowOverlap="1" wp14:anchorId="6947D21A" wp14:editId="03542709">
              <wp:simplePos x="0" y="0"/>
              <wp:positionH relativeFrom="page">
                <wp:posOffset>2867025</wp:posOffset>
              </wp:positionH>
              <wp:positionV relativeFrom="page">
                <wp:posOffset>10996930</wp:posOffset>
              </wp:positionV>
              <wp:extent cx="3458845" cy="283210"/>
              <wp:effectExtent l="0" t="0" r="0" b="0"/>
              <wp:wrapNone/>
              <wp:docPr id="18" name="Imagen12"/>
              <wp:cNvGraphicFramePr/>
              <a:graphic xmlns:a="http://schemas.openxmlformats.org/drawingml/2006/main">
                <a:graphicData uri="http://schemas.microsoft.com/office/word/2010/wordprocessingShape">
                  <wps:wsp>
                    <wps:cNvSpPr/>
                    <wps:spPr>
                      <a:xfrm>
                        <a:off x="0" y="0"/>
                        <a:ext cx="3458160" cy="282600"/>
                      </a:xfrm>
                      <a:prstGeom prst="rect">
                        <a:avLst/>
                      </a:prstGeom>
                      <a:noFill/>
                      <a:ln>
                        <a:noFill/>
                      </a:ln>
                    </wps:spPr>
                    <wps:style>
                      <a:lnRef idx="0">
                        <a:scrgbClr r="0" g="0" b="0"/>
                      </a:lnRef>
                      <a:fillRef idx="0">
                        <a:scrgbClr r="0" g="0" b="0"/>
                      </a:fillRef>
                      <a:effectRef idx="0">
                        <a:scrgbClr r="0" g="0" b="0"/>
                      </a:effectRef>
                      <a:fontRef idx="minor"/>
                    </wps:style>
                    <wps:txbx>
                      <w:txbxContent>
                        <w:p w:rsidR="007F11F7" w:rsidRDefault="00E73F85">
                          <w:pPr>
                            <w:pStyle w:val="Contenidodelmarco"/>
                            <w:spacing w:before="12" w:line="228" w:lineRule="auto"/>
                            <w:ind w:left="1613" w:right="18" w:hanging="1594"/>
                            <w:rPr>
                              <w:b/>
                              <w:sz w:val="18"/>
                            </w:rPr>
                          </w:pPr>
                        </w:p>
                      </w:txbxContent>
                    </wps:txbx>
                    <wps:bodyPr lIns="0" tIns="0" rIns="0" bIns="0">
                      <a:noAutofit/>
                    </wps:bodyPr>
                  </wps:wsp>
                </a:graphicData>
              </a:graphic>
            </wp:anchor>
          </w:drawing>
        </mc:Choice>
        <mc:Fallback>
          <w:pict>
            <v:rect id="Imagen12" o:spid="_x0000_s1031" style="position:absolute;margin-left:225.75pt;margin-top:865.9pt;width:272.35pt;height:22.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" filled="f" stroked="f">
              <v:textbox inset="0,0,0,0">
                <w:txbxContent>
                  <w:p w:rsidR="007F11F7" w:rsidRDefault="00E73F85">
                    <w:pPr>
                      <w:pStyle w:val="Contenidodelmarco"/>
                      <w:spacing w:before="12" w:line="228" w:lineRule="auto"/>
                      <w:ind w:left="1613" w:right="18" w:hanging="1594"/>
                      <w:rPr>
                        <w:b/>
                        <w:sz w:val="18"/>
                      </w:rPr>
                    </w:pPr>
                  </w:p>
                </w:txbxContent>
              </v:textbox>
              <w10:wrap anchorx="page" anchory="page"/>
            </v:rect>
          </w:pict>
        </mc:Fallback>
      </mc:AlternateContent>
    </w:r>
    <w:r>
      <w:rPr>
        <w:noProof/>
        <w:sz w:val="20"/>
        <w:lang w:val="es-CL" w:eastAsia="es-CL"/>
      </w:rPr>
      <mc:AlternateContent>
        <mc:Choice Requires="wpg">
          <w:drawing>
            <wp:anchor distT="0" distB="0" distL="0" distR="0" simplePos="0" relativeHeight="251661312" behindDoc="1" locked="0" layoutInCell="1" allowOverlap="1" wp14:anchorId="4E6A33D9" wp14:editId="5B53F2C9">
              <wp:simplePos x="0" y="0"/>
              <wp:positionH relativeFrom="page">
                <wp:posOffset>6603365</wp:posOffset>
              </wp:positionH>
              <wp:positionV relativeFrom="page">
                <wp:posOffset>11163300</wp:posOffset>
              </wp:positionV>
              <wp:extent cx="437515" cy="438785"/>
              <wp:effectExtent l="0" t="0" r="0" b="0"/>
              <wp:wrapNone/>
              <wp:docPr id="20" name="Imagen10"/>
              <wp:cNvGraphicFramePr/>
              <a:graphic xmlns:a="http://schemas.openxmlformats.org/drawingml/2006/main">
                <a:graphicData uri="http://schemas.microsoft.com/office/word/2010/wordprocessingGroup">
                  <wpg:wgp>
                    <wpg:cNvGrpSpPr/>
                    <wpg:grpSpPr>
                      <a:xfrm>
                        <a:off x="0" y="0"/>
                        <a:ext cx="437040" cy="438120"/>
                        <a:chOff x="0" y="0"/>
                        <a:chExt cx="0" cy="0"/>
                      </a:xfrm>
                    </wpg:grpSpPr>
                    <wps:wsp>
                      <wps:cNvPr id="9" name="9 Rectángulo"/>
                      <wps:cNvSpPr/>
                      <wps:spPr>
                        <a:xfrm>
                          <a:off x="0" y="0"/>
                          <a:ext cx="437040" cy="438120"/>
                        </a:xfrm>
                        <a:prstGeom prst="rect">
                          <a:avLst/>
                        </a:prstGeom>
                        <a:noFill/>
                        <a:ln w="9000">
                          <a:solidFill>
                            <a:srgbClr val="7E7E7E"/>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Imagen10" o:spid="_x0000_s1026" style="position:absolute;margin-left:519.95pt;margin-top:879pt;width:34.45pt;height:34.55pt;z-index:-251655168;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">
              <v:rect id="9 Rectángulo" o:spid="_x0000_s1027" style="position:absolute;width:437040;height:438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X28IA&#10;AADaAAAADwAAAGRycy9kb3ducmV2LnhtbESPzWrDMBCE74G8g9hAb4mcUvLjRgnBUOihhObnARZp&#10;a7m1VkZSbPftq0Khx2FmvmF2h9G1oqcQG88KlosCBLH2puFawe36Mt+AiAnZYOuZFHxThMN+Otlh&#10;afzAZ+ovqRYZwrFEBTalrpQyaksO48J3xNn78MFhyjLU0gQcMty18rEoVtJhw3nBYkeVJf11uTsF&#10;b+HTbk/vm0Lran2vuiGG/ikq9TAbj88gEo3pP/zXfjUKtvB7Jd8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xBfbwgAAANoAAAAPAAAAAAAAAAAAAAAAAJgCAABkcnMvZG93&#10;bnJldi54bWxQSwUGAAAAAAQABAD1AAAAhwMAAAAA&#10;" filled="f" strokecolor="#7e7e7e" strokeweight=".25mm">
                <v:stroke joinstyle="round"/>
              </v:rect>
              <w10:wrap anchorx="page" anchory="page"/>
            </v:group>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CE7"/>
    <w:multiLevelType w:val="multilevel"/>
    <w:tmpl w:val="98A0B1C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F85"/>
    <w:rsid w:val="0000177E"/>
    <w:rsid w:val="00002335"/>
    <w:rsid w:val="00003BBE"/>
    <w:rsid w:val="00013CC1"/>
    <w:rsid w:val="00020626"/>
    <w:rsid w:val="00024721"/>
    <w:rsid w:val="000275CF"/>
    <w:rsid w:val="00032C9B"/>
    <w:rsid w:val="00037F01"/>
    <w:rsid w:val="00053749"/>
    <w:rsid w:val="00057E5A"/>
    <w:rsid w:val="000624F6"/>
    <w:rsid w:val="0006355A"/>
    <w:rsid w:val="00063765"/>
    <w:rsid w:val="00064E41"/>
    <w:rsid w:val="00065164"/>
    <w:rsid w:val="000670F2"/>
    <w:rsid w:val="00070D47"/>
    <w:rsid w:val="00073C53"/>
    <w:rsid w:val="00074943"/>
    <w:rsid w:val="00087A61"/>
    <w:rsid w:val="00092CD3"/>
    <w:rsid w:val="000A222C"/>
    <w:rsid w:val="000A3692"/>
    <w:rsid w:val="000A4ECE"/>
    <w:rsid w:val="000A5FC7"/>
    <w:rsid w:val="000B0DB3"/>
    <w:rsid w:val="000B1DFE"/>
    <w:rsid w:val="000B2A1F"/>
    <w:rsid w:val="000B2B73"/>
    <w:rsid w:val="000B3CC1"/>
    <w:rsid w:val="000B5301"/>
    <w:rsid w:val="000B544D"/>
    <w:rsid w:val="000B58E7"/>
    <w:rsid w:val="000C13FB"/>
    <w:rsid w:val="000C1DB1"/>
    <w:rsid w:val="000C4B80"/>
    <w:rsid w:val="000D3D66"/>
    <w:rsid w:val="000D74C8"/>
    <w:rsid w:val="000E309F"/>
    <w:rsid w:val="000E699C"/>
    <w:rsid w:val="000F0CB4"/>
    <w:rsid w:val="000F57E0"/>
    <w:rsid w:val="000F6577"/>
    <w:rsid w:val="0010087B"/>
    <w:rsid w:val="00102359"/>
    <w:rsid w:val="00103AEF"/>
    <w:rsid w:val="001132F1"/>
    <w:rsid w:val="00113D33"/>
    <w:rsid w:val="00120849"/>
    <w:rsid w:val="00136315"/>
    <w:rsid w:val="00141F8C"/>
    <w:rsid w:val="00152AF1"/>
    <w:rsid w:val="00153332"/>
    <w:rsid w:val="00154896"/>
    <w:rsid w:val="0017079F"/>
    <w:rsid w:val="00173A51"/>
    <w:rsid w:val="00174B0D"/>
    <w:rsid w:val="001751BF"/>
    <w:rsid w:val="001767EE"/>
    <w:rsid w:val="001769CD"/>
    <w:rsid w:val="00180DAB"/>
    <w:rsid w:val="001837F9"/>
    <w:rsid w:val="0018471C"/>
    <w:rsid w:val="00195A6B"/>
    <w:rsid w:val="00197366"/>
    <w:rsid w:val="001A4A1A"/>
    <w:rsid w:val="001B0AD7"/>
    <w:rsid w:val="001B5422"/>
    <w:rsid w:val="001C2193"/>
    <w:rsid w:val="001C3855"/>
    <w:rsid w:val="001C531B"/>
    <w:rsid w:val="001C79CA"/>
    <w:rsid w:val="001D7A31"/>
    <w:rsid w:val="001E3952"/>
    <w:rsid w:val="001E5ED8"/>
    <w:rsid w:val="001E7C78"/>
    <w:rsid w:val="001F1839"/>
    <w:rsid w:val="001F2B0A"/>
    <w:rsid w:val="0020388F"/>
    <w:rsid w:val="00204B38"/>
    <w:rsid w:val="002050C7"/>
    <w:rsid w:val="002121E9"/>
    <w:rsid w:val="00214578"/>
    <w:rsid w:val="0021569A"/>
    <w:rsid w:val="00225181"/>
    <w:rsid w:val="002276B1"/>
    <w:rsid w:val="002332D4"/>
    <w:rsid w:val="002355B6"/>
    <w:rsid w:val="00240DB5"/>
    <w:rsid w:val="00241BBC"/>
    <w:rsid w:val="00245E8E"/>
    <w:rsid w:val="00251BB6"/>
    <w:rsid w:val="002560BB"/>
    <w:rsid w:val="00256E75"/>
    <w:rsid w:val="00256EE6"/>
    <w:rsid w:val="00256F91"/>
    <w:rsid w:val="002613E2"/>
    <w:rsid w:val="00262461"/>
    <w:rsid w:val="00263C76"/>
    <w:rsid w:val="00264006"/>
    <w:rsid w:val="0026451B"/>
    <w:rsid w:val="00265023"/>
    <w:rsid w:val="002664D6"/>
    <w:rsid w:val="00266CC8"/>
    <w:rsid w:val="00266D5C"/>
    <w:rsid w:val="00267000"/>
    <w:rsid w:val="00273657"/>
    <w:rsid w:val="00281D4C"/>
    <w:rsid w:val="002829E4"/>
    <w:rsid w:val="0028341D"/>
    <w:rsid w:val="002834B3"/>
    <w:rsid w:val="00283C02"/>
    <w:rsid w:val="0028405A"/>
    <w:rsid w:val="00286017"/>
    <w:rsid w:val="00292F68"/>
    <w:rsid w:val="00292FFE"/>
    <w:rsid w:val="002937D6"/>
    <w:rsid w:val="0029587D"/>
    <w:rsid w:val="00296A72"/>
    <w:rsid w:val="00296AB2"/>
    <w:rsid w:val="002A108D"/>
    <w:rsid w:val="002A6154"/>
    <w:rsid w:val="002A7097"/>
    <w:rsid w:val="002A7E2D"/>
    <w:rsid w:val="002B188D"/>
    <w:rsid w:val="002B4012"/>
    <w:rsid w:val="002B57D1"/>
    <w:rsid w:val="002B5D6B"/>
    <w:rsid w:val="002B6D8D"/>
    <w:rsid w:val="002C1259"/>
    <w:rsid w:val="002D10A3"/>
    <w:rsid w:val="002D19C6"/>
    <w:rsid w:val="002D5F9F"/>
    <w:rsid w:val="002E287B"/>
    <w:rsid w:val="002E3A3A"/>
    <w:rsid w:val="002E6585"/>
    <w:rsid w:val="002F5BE5"/>
    <w:rsid w:val="002F71F9"/>
    <w:rsid w:val="00300245"/>
    <w:rsid w:val="00300574"/>
    <w:rsid w:val="00303BCD"/>
    <w:rsid w:val="00316982"/>
    <w:rsid w:val="00325312"/>
    <w:rsid w:val="003256CA"/>
    <w:rsid w:val="003372AB"/>
    <w:rsid w:val="003406BA"/>
    <w:rsid w:val="003435C5"/>
    <w:rsid w:val="0034408B"/>
    <w:rsid w:val="0034519F"/>
    <w:rsid w:val="00351D7E"/>
    <w:rsid w:val="003528FC"/>
    <w:rsid w:val="00360CB3"/>
    <w:rsid w:val="0038558F"/>
    <w:rsid w:val="00385CC3"/>
    <w:rsid w:val="003971CD"/>
    <w:rsid w:val="003A0B65"/>
    <w:rsid w:val="003A2079"/>
    <w:rsid w:val="003B5DF3"/>
    <w:rsid w:val="003B79EE"/>
    <w:rsid w:val="003C1C39"/>
    <w:rsid w:val="003C2F6D"/>
    <w:rsid w:val="003C5961"/>
    <w:rsid w:val="003E2311"/>
    <w:rsid w:val="003E30C4"/>
    <w:rsid w:val="003E589A"/>
    <w:rsid w:val="003F040E"/>
    <w:rsid w:val="003F062E"/>
    <w:rsid w:val="003F170D"/>
    <w:rsid w:val="003F6EB9"/>
    <w:rsid w:val="00400EAA"/>
    <w:rsid w:val="004054D5"/>
    <w:rsid w:val="00406155"/>
    <w:rsid w:val="00415C2A"/>
    <w:rsid w:val="0042521B"/>
    <w:rsid w:val="004258A9"/>
    <w:rsid w:val="004329F0"/>
    <w:rsid w:val="00447B62"/>
    <w:rsid w:val="00447F55"/>
    <w:rsid w:val="00450433"/>
    <w:rsid w:val="00451085"/>
    <w:rsid w:val="00453628"/>
    <w:rsid w:val="00453AA6"/>
    <w:rsid w:val="00454DA3"/>
    <w:rsid w:val="00461878"/>
    <w:rsid w:val="004634E0"/>
    <w:rsid w:val="004704A0"/>
    <w:rsid w:val="00470683"/>
    <w:rsid w:val="00471787"/>
    <w:rsid w:val="0047210E"/>
    <w:rsid w:val="004736C7"/>
    <w:rsid w:val="0047470C"/>
    <w:rsid w:val="00485699"/>
    <w:rsid w:val="00490ADD"/>
    <w:rsid w:val="00490CD3"/>
    <w:rsid w:val="00491719"/>
    <w:rsid w:val="004922D2"/>
    <w:rsid w:val="004928B5"/>
    <w:rsid w:val="004A40DD"/>
    <w:rsid w:val="004B0BA8"/>
    <w:rsid w:val="004B17BC"/>
    <w:rsid w:val="004B6B60"/>
    <w:rsid w:val="004B7DE5"/>
    <w:rsid w:val="004D1D92"/>
    <w:rsid w:val="004E07F1"/>
    <w:rsid w:val="004E23BF"/>
    <w:rsid w:val="004E4710"/>
    <w:rsid w:val="004E6A96"/>
    <w:rsid w:val="004E7041"/>
    <w:rsid w:val="004E767A"/>
    <w:rsid w:val="004F045D"/>
    <w:rsid w:val="004F090E"/>
    <w:rsid w:val="004F0AE2"/>
    <w:rsid w:val="004F1070"/>
    <w:rsid w:val="004F3A76"/>
    <w:rsid w:val="004F3BA9"/>
    <w:rsid w:val="004F548F"/>
    <w:rsid w:val="004F6CFC"/>
    <w:rsid w:val="004F7A0B"/>
    <w:rsid w:val="005005F1"/>
    <w:rsid w:val="005041AE"/>
    <w:rsid w:val="00510A4B"/>
    <w:rsid w:val="00511FEC"/>
    <w:rsid w:val="005151ED"/>
    <w:rsid w:val="00517B51"/>
    <w:rsid w:val="00524D2A"/>
    <w:rsid w:val="00526392"/>
    <w:rsid w:val="00531491"/>
    <w:rsid w:val="0054026B"/>
    <w:rsid w:val="00542B62"/>
    <w:rsid w:val="00542DE9"/>
    <w:rsid w:val="00543700"/>
    <w:rsid w:val="00544AEF"/>
    <w:rsid w:val="00544D1A"/>
    <w:rsid w:val="005466BE"/>
    <w:rsid w:val="005503E1"/>
    <w:rsid w:val="0055087C"/>
    <w:rsid w:val="00553483"/>
    <w:rsid w:val="00554E2F"/>
    <w:rsid w:val="0055702C"/>
    <w:rsid w:val="00562EED"/>
    <w:rsid w:val="00563562"/>
    <w:rsid w:val="00565F8D"/>
    <w:rsid w:val="0056651F"/>
    <w:rsid w:val="00572776"/>
    <w:rsid w:val="005742DD"/>
    <w:rsid w:val="005753BE"/>
    <w:rsid w:val="00576E65"/>
    <w:rsid w:val="00577601"/>
    <w:rsid w:val="0058114F"/>
    <w:rsid w:val="00582393"/>
    <w:rsid w:val="00582EC1"/>
    <w:rsid w:val="00584FF8"/>
    <w:rsid w:val="00585F6E"/>
    <w:rsid w:val="0059224E"/>
    <w:rsid w:val="00592B0E"/>
    <w:rsid w:val="00592DC6"/>
    <w:rsid w:val="005940DD"/>
    <w:rsid w:val="005954D7"/>
    <w:rsid w:val="005A28FE"/>
    <w:rsid w:val="005A29FC"/>
    <w:rsid w:val="005A4C9A"/>
    <w:rsid w:val="005A60EA"/>
    <w:rsid w:val="005A7623"/>
    <w:rsid w:val="005B1D9C"/>
    <w:rsid w:val="005B2995"/>
    <w:rsid w:val="005B759B"/>
    <w:rsid w:val="005C1C7A"/>
    <w:rsid w:val="005C276E"/>
    <w:rsid w:val="005C313B"/>
    <w:rsid w:val="005C44D4"/>
    <w:rsid w:val="005D2BE5"/>
    <w:rsid w:val="005D3234"/>
    <w:rsid w:val="005D58CE"/>
    <w:rsid w:val="005F2C81"/>
    <w:rsid w:val="005F67C2"/>
    <w:rsid w:val="00601B16"/>
    <w:rsid w:val="00606F88"/>
    <w:rsid w:val="00613FEA"/>
    <w:rsid w:val="00622817"/>
    <w:rsid w:val="00623969"/>
    <w:rsid w:val="00623FB3"/>
    <w:rsid w:val="006433B2"/>
    <w:rsid w:val="00644A67"/>
    <w:rsid w:val="00652F1F"/>
    <w:rsid w:val="006556D1"/>
    <w:rsid w:val="006566F9"/>
    <w:rsid w:val="00661C73"/>
    <w:rsid w:val="00662780"/>
    <w:rsid w:val="00664C3F"/>
    <w:rsid w:val="00665440"/>
    <w:rsid w:val="00672629"/>
    <w:rsid w:val="00673C0C"/>
    <w:rsid w:val="00676E7C"/>
    <w:rsid w:val="006823E7"/>
    <w:rsid w:val="00684F76"/>
    <w:rsid w:val="006B2063"/>
    <w:rsid w:val="006C30C4"/>
    <w:rsid w:val="006C7ED2"/>
    <w:rsid w:val="006D1E1C"/>
    <w:rsid w:val="006D1EC6"/>
    <w:rsid w:val="006D3651"/>
    <w:rsid w:val="006E1619"/>
    <w:rsid w:val="006E1FCA"/>
    <w:rsid w:val="006E20F9"/>
    <w:rsid w:val="006E6252"/>
    <w:rsid w:val="006F0023"/>
    <w:rsid w:val="006F29AA"/>
    <w:rsid w:val="006F67A2"/>
    <w:rsid w:val="006F68DB"/>
    <w:rsid w:val="006F7F65"/>
    <w:rsid w:val="007006D8"/>
    <w:rsid w:val="0070136F"/>
    <w:rsid w:val="007231E8"/>
    <w:rsid w:val="00723356"/>
    <w:rsid w:val="0073556B"/>
    <w:rsid w:val="00736454"/>
    <w:rsid w:val="007369A0"/>
    <w:rsid w:val="00746733"/>
    <w:rsid w:val="00750D6D"/>
    <w:rsid w:val="00763979"/>
    <w:rsid w:val="00766D95"/>
    <w:rsid w:val="0077510F"/>
    <w:rsid w:val="007757B7"/>
    <w:rsid w:val="00776EDD"/>
    <w:rsid w:val="00781537"/>
    <w:rsid w:val="00782A1D"/>
    <w:rsid w:val="00785987"/>
    <w:rsid w:val="007867D3"/>
    <w:rsid w:val="00795AB5"/>
    <w:rsid w:val="00796FF6"/>
    <w:rsid w:val="0079717B"/>
    <w:rsid w:val="007A364B"/>
    <w:rsid w:val="007B1FF4"/>
    <w:rsid w:val="007C32CD"/>
    <w:rsid w:val="007C39D6"/>
    <w:rsid w:val="007C5C6E"/>
    <w:rsid w:val="007E0389"/>
    <w:rsid w:val="007E1634"/>
    <w:rsid w:val="007E181B"/>
    <w:rsid w:val="007E48B8"/>
    <w:rsid w:val="007E53CE"/>
    <w:rsid w:val="007E7BAB"/>
    <w:rsid w:val="007F10C5"/>
    <w:rsid w:val="007F3050"/>
    <w:rsid w:val="007F433D"/>
    <w:rsid w:val="007F456E"/>
    <w:rsid w:val="00801936"/>
    <w:rsid w:val="00817F91"/>
    <w:rsid w:val="00821BF6"/>
    <w:rsid w:val="00822553"/>
    <w:rsid w:val="00822712"/>
    <w:rsid w:val="0083162D"/>
    <w:rsid w:val="008418A8"/>
    <w:rsid w:val="0084425C"/>
    <w:rsid w:val="00847B86"/>
    <w:rsid w:val="008521A4"/>
    <w:rsid w:val="00853B7C"/>
    <w:rsid w:val="008540FD"/>
    <w:rsid w:val="0086119B"/>
    <w:rsid w:val="008613F8"/>
    <w:rsid w:val="00861D28"/>
    <w:rsid w:val="0086398A"/>
    <w:rsid w:val="00870F50"/>
    <w:rsid w:val="00875952"/>
    <w:rsid w:val="008777D6"/>
    <w:rsid w:val="00880B65"/>
    <w:rsid w:val="008A0409"/>
    <w:rsid w:val="008B0A1E"/>
    <w:rsid w:val="008C138B"/>
    <w:rsid w:val="008C3A3D"/>
    <w:rsid w:val="008C50AC"/>
    <w:rsid w:val="008C59B7"/>
    <w:rsid w:val="008C6902"/>
    <w:rsid w:val="008C6936"/>
    <w:rsid w:val="008D5315"/>
    <w:rsid w:val="008D55AF"/>
    <w:rsid w:val="008D6FC1"/>
    <w:rsid w:val="008E3D2B"/>
    <w:rsid w:val="008E7920"/>
    <w:rsid w:val="008F0E14"/>
    <w:rsid w:val="008F76B1"/>
    <w:rsid w:val="00901529"/>
    <w:rsid w:val="0090569B"/>
    <w:rsid w:val="00907F78"/>
    <w:rsid w:val="00911B12"/>
    <w:rsid w:val="00912BAD"/>
    <w:rsid w:val="0091788D"/>
    <w:rsid w:val="009320A7"/>
    <w:rsid w:val="009326C9"/>
    <w:rsid w:val="00936FCD"/>
    <w:rsid w:val="009518E7"/>
    <w:rsid w:val="009524D9"/>
    <w:rsid w:val="0095268C"/>
    <w:rsid w:val="00957355"/>
    <w:rsid w:val="00957612"/>
    <w:rsid w:val="009612AD"/>
    <w:rsid w:val="009620F3"/>
    <w:rsid w:val="00966709"/>
    <w:rsid w:val="00975C76"/>
    <w:rsid w:val="00983B34"/>
    <w:rsid w:val="00984905"/>
    <w:rsid w:val="0098637E"/>
    <w:rsid w:val="00991294"/>
    <w:rsid w:val="00991CB6"/>
    <w:rsid w:val="0099788C"/>
    <w:rsid w:val="009A1B57"/>
    <w:rsid w:val="009A1BF7"/>
    <w:rsid w:val="009A6637"/>
    <w:rsid w:val="009A696E"/>
    <w:rsid w:val="009B4920"/>
    <w:rsid w:val="009B6B54"/>
    <w:rsid w:val="009B78CD"/>
    <w:rsid w:val="009C09FE"/>
    <w:rsid w:val="009C25AD"/>
    <w:rsid w:val="009D1C53"/>
    <w:rsid w:val="009D348D"/>
    <w:rsid w:val="009D643A"/>
    <w:rsid w:val="009E06A2"/>
    <w:rsid w:val="009E79F6"/>
    <w:rsid w:val="00A043A3"/>
    <w:rsid w:val="00A05F0D"/>
    <w:rsid w:val="00A06384"/>
    <w:rsid w:val="00A0653E"/>
    <w:rsid w:val="00A130DB"/>
    <w:rsid w:val="00A1504F"/>
    <w:rsid w:val="00A15616"/>
    <w:rsid w:val="00A16505"/>
    <w:rsid w:val="00A17257"/>
    <w:rsid w:val="00A27820"/>
    <w:rsid w:val="00A302A9"/>
    <w:rsid w:val="00A3088A"/>
    <w:rsid w:val="00A30F1C"/>
    <w:rsid w:val="00A31D15"/>
    <w:rsid w:val="00A34946"/>
    <w:rsid w:val="00A3787E"/>
    <w:rsid w:val="00A43809"/>
    <w:rsid w:val="00A46C9E"/>
    <w:rsid w:val="00A54179"/>
    <w:rsid w:val="00A54B30"/>
    <w:rsid w:val="00A56864"/>
    <w:rsid w:val="00A5753B"/>
    <w:rsid w:val="00A6158D"/>
    <w:rsid w:val="00A639D2"/>
    <w:rsid w:val="00A73799"/>
    <w:rsid w:val="00A807DB"/>
    <w:rsid w:val="00A830A5"/>
    <w:rsid w:val="00A83CBF"/>
    <w:rsid w:val="00A8687C"/>
    <w:rsid w:val="00A910A0"/>
    <w:rsid w:val="00AB1477"/>
    <w:rsid w:val="00AC1A36"/>
    <w:rsid w:val="00AC22B8"/>
    <w:rsid w:val="00AC4562"/>
    <w:rsid w:val="00AD721E"/>
    <w:rsid w:val="00AF233D"/>
    <w:rsid w:val="00AF4503"/>
    <w:rsid w:val="00AF4790"/>
    <w:rsid w:val="00AF5275"/>
    <w:rsid w:val="00B05A0C"/>
    <w:rsid w:val="00B05E62"/>
    <w:rsid w:val="00B06078"/>
    <w:rsid w:val="00B11BBE"/>
    <w:rsid w:val="00B12333"/>
    <w:rsid w:val="00B14A69"/>
    <w:rsid w:val="00B169A1"/>
    <w:rsid w:val="00B2003B"/>
    <w:rsid w:val="00B22367"/>
    <w:rsid w:val="00B24796"/>
    <w:rsid w:val="00B30658"/>
    <w:rsid w:val="00B350F9"/>
    <w:rsid w:val="00B3649B"/>
    <w:rsid w:val="00B366A5"/>
    <w:rsid w:val="00B44161"/>
    <w:rsid w:val="00B4524F"/>
    <w:rsid w:val="00B468E6"/>
    <w:rsid w:val="00B47AB3"/>
    <w:rsid w:val="00B52EEB"/>
    <w:rsid w:val="00B536F1"/>
    <w:rsid w:val="00B554B0"/>
    <w:rsid w:val="00B56583"/>
    <w:rsid w:val="00B572D0"/>
    <w:rsid w:val="00B5777E"/>
    <w:rsid w:val="00B57935"/>
    <w:rsid w:val="00B61D01"/>
    <w:rsid w:val="00B77A21"/>
    <w:rsid w:val="00B87293"/>
    <w:rsid w:val="00B90938"/>
    <w:rsid w:val="00B91A5C"/>
    <w:rsid w:val="00B9325A"/>
    <w:rsid w:val="00B9553B"/>
    <w:rsid w:val="00B95B54"/>
    <w:rsid w:val="00B95E86"/>
    <w:rsid w:val="00B97EAA"/>
    <w:rsid w:val="00BA02E8"/>
    <w:rsid w:val="00BA3A49"/>
    <w:rsid w:val="00BA3B89"/>
    <w:rsid w:val="00BA4E5E"/>
    <w:rsid w:val="00BA7262"/>
    <w:rsid w:val="00BA7BB4"/>
    <w:rsid w:val="00BB3DB5"/>
    <w:rsid w:val="00BB591A"/>
    <w:rsid w:val="00BC11D3"/>
    <w:rsid w:val="00BC6F69"/>
    <w:rsid w:val="00BD114A"/>
    <w:rsid w:val="00BD1303"/>
    <w:rsid w:val="00BD330C"/>
    <w:rsid w:val="00BE0864"/>
    <w:rsid w:val="00BE2071"/>
    <w:rsid w:val="00BF53C4"/>
    <w:rsid w:val="00BF6742"/>
    <w:rsid w:val="00C00635"/>
    <w:rsid w:val="00C1044E"/>
    <w:rsid w:val="00C1258E"/>
    <w:rsid w:val="00C13D14"/>
    <w:rsid w:val="00C15FC4"/>
    <w:rsid w:val="00C17DAC"/>
    <w:rsid w:val="00C21082"/>
    <w:rsid w:val="00C2712A"/>
    <w:rsid w:val="00C31286"/>
    <w:rsid w:val="00C36403"/>
    <w:rsid w:val="00C414B8"/>
    <w:rsid w:val="00C41CC3"/>
    <w:rsid w:val="00C45FD5"/>
    <w:rsid w:val="00C5118B"/>
    <w:rsid w:val="00C5124F"/>
    <w:rsid w:val="00C553AB"/>
    <w:rsid w:val="00C55884"/>
    <w:rsid w:val="00C612A9"/>
    <w:rsid w:val="00C62EE2"/>
    <w:rsid w:val="00C6744C"/>
    <w:rsid w:val="00C701B2"/>
    <w:rsid w:val="00C70EC3"/>
    <w:rsid w:val="00C75917"/>
    <w:rsid w:val="00C77CD1"/>
    <w:rsid w:val="00C81933"/>
    <w:rsid w:val="00C91B82"/>
    <w:rsid w:val="00C92361"/>
    <w:rsid w:val="00C93921"/>
    <w:rsid w:val="00C93EAC"/>
    <w:rsid w:val="00CA6FFD"/>
    <w:rsid w:val="00CB0D93"/>
    <w:rsid w:val="00CB417F"/>
    <w:rsid w:val="00CB46EC"/>
    <w:rsid w:val="00CB652C"/>
    <w:rsid w:val="00CB7F46"/>
    <w:rsid w:val="00CC49FD"/>
    <w:rsid w:val="00CC652D"/>
    <w:rsid w:val="00CD25F8"/>
    <w:rsid w:val="00CD5934"/>
    <w:rsid w:val="00CE4DA7"/>
    <w:rsid w:val="00CE57E2"/>
    <w:rsid w:val="00CF2D5E"/>
    <w:rsid w:val="00CF5BB1"/>
    <w:rsid w:val="00D019C5"/>
    <w:rsid w:val="00D02209"/>
    <w:rsid w:val="00D02345"/>
    <w:rsid w:val="00D02553"/>
    <w:rsid w:val="00D06C7D"/>
    <w:rsid w:val="00D0716D"/>
    <w:rsid w:val="00D10130"/>
    <w:rsid w:val="00D1451A"/>
    <w:rsid w:val="00D15471"/>
    <w:rsid w:val="00D22F35"/>
    <w:rsid w:val="00D23095"/>
    <w:rsid w:val="00D245EE"/>
    <w:rsid w:val="00D24F3E"/>
    <w:rsid w:val="00D255F7"/>
    <w:rsid w:val="00D2644F"/>
    <w:rsid w:val="00D27342"/>
    <w:rsid w:val="00D347EF"/>
    <w:rsid w:val="00D40F5B"/>
    <w:rsid w:val="00D41189"/>
    <w:rsid w:val="00D434EB"/>
    <w:rsid w:val="00D44B25"/>
    <w:rsid w:val="00D45E91"/>
    <w:rsid w:val="00D4774C"/>
    <w:rsid w:val="00D52FB2"/>
    <w:rsid w:val="00D550DE"/>
    <w:rsid w:val="00D5685C"/>
    <w:rsid w:val="00D66BAB"/>
    <w:rsid w:val="00D73FBF"/>
    <w:rsid w:val="00D760B9"/>
    <w:rsid w:val="00D8023D"/>
    <w:rsid w:val="00D81795"/>
    <w:rsid w:val="00D86F45"/>
    <w:rsid w:val="00D94999"/>
    <w:rsid w:val="00D94BC4"/>
    <w:rsid w:val="00DC26F5"/>
    <w:rsid w:val="00DC5456"/>
    <w:rsid w:val="00DC7A99"/>
    <w:rsid w:val="00DD49AE"/>
    <w:rsid w:val="00DE541F"/>
    <w:rsid w:val="00DF49D9"/>
    <w:rsid w:val="00DF7DEA"/>
    <w:rsid w:val="00E03A44"/>
    <w:rsid w:val="00E05D1D"/>
    <w:rsid w:val="00E079D9"/>
    <w:rsid w:val="00E12385"/>
    <w:rsid w:val="00E1258F"/>
    <w:rsid w:val="00E16439"/>
    <w:rsid w:val="00E17404"/>
    <w:rsid w:val="00E17C06"/>
    <w:rsid w:val="00E17D19"/>
    <w:rsid w:val="00E31008"/>
    <w:rsid w:val="00E335E6"/>
    <w:rsid w:val="00E344C6"/>
    <w:rsid w:val="00E34A15"/>
    <w:rsid w:val="00E34CFD"/>
    <w:rsid w:val="00E4181A"/>
    <w:rsid w:val="00E4215F"/>
    <w:rsid w:val="00E42E53"/>
    <w:rsid w:val="00E542DA"/>
    <w:rsid w:val="00E603D4"/>
    <w:rsid w:val="00E61C91"/>
    <w:rsid w:val="00E70D8A"/>
    <w:rsid w:val="00E71AFA"/>
    <w:rsid w:val="00E72555"/>
    <w:rsid w:val="00E735D7"/>
    <w:rsid w:val="00E73F85"/>
    <w:rsid w:val="00E7799E"/>
    <w:rsid w:val="00E81A14"/>
    <w:rsid w:val="00E90D2A"/>
    <w:rsid w:val="00E914C3"/>
    <w:rsid w:val="00EA2E6B"/>
    <w:rsid w:val="00EA3077"/>
    <w:rsid w:val="00EA68F3"/>
    <w:rsid w:val="00EB3C52"/>
    <w:rsid w:val="00EB4A0A"/>
    <w:rsid w:val="00EB5769"/>
    <w:rsid w:val="00EC3E2D"/>
    <w:rsid w:val="00EC4C22"/>
    <w:rsid w:val="00ED366F"/>
    <w:rsid w:val="00ED799C"/>
    <w:rsid w:val="00EE1135"/>
    <w:rsid w:val="00EF33F0"/>
    <w:rsid w:val="00EF3464"/>
    <w:rsid w:val="00EF3E26"/>
    <w:rsid w:val="00EF4B48"/>
    <w:rsid w:val="00EF5936"/>
    <w:rsid w:val="00F01B9A"/>
    <w:rsid w:val="00F0240B"/>
    <w:rsid w:val="00F03B05"/>
    <w:rsid w:val="00F0409F"/>
    <w:rsid w:val="00F04355"/>
    <w:rsid w:val="00F0683A"/>
    <w:rsid w:val="00F1171B"/>
    <w:rsid w:val="00F120C8"/>
    <w:rsid w:val="00F1405D"/>
    <w:rsid w:val="00F1505F"/>
    <w:rsid w:val="00F21272"/>
    <w:rsid w:val="00F243F6"/>
    <w:rsid w:val="00F24E6D"/>
    <w:rsid w:val="00F266A1"/>
    <w:rsid w:val="00F32CD0"/>
    <w:rsid w:val="00F33B01"/>
    <w:rsid w:val="00F33EF0"/>
    <w:rsid w:val="00F36735"/>
    <w:rsid w:val="00F36E18"/>
    <w:rsid w:val="00F4110A"/>
    <w:rsid w:val="00F425CF"/>
    <w:rsid w:val="00F52EE3"/>
    <w:rsid w:val="00F53F46"/>
    <w:rsid w:val="00F54C62"/>
    <w:rsid w:val="00F60FD2"/>
    <w:rsid w:val="00F622F3"/>
    <w:rsid w:val="00F62B8C"/>
    <w:rsid w:val="00F64375"/>
    <w:rsid w:val="00F6661A"/>
    <w:rsid w:val="00F700FB"/>
    <w:rsid w:val="00F8351F"/>
    <w:rsid w:val="00F90D0B"/>
    <w:rsid w:val="00F90F92"/>
    <w:rsid w:val="00F93181"/>
    <w:rsid w:val="00F947B2"/>
    <w:rsid w:val="00F94EDC"/>
    <w:rsid w:val="00FA16E5"/>
    <w:rsid w:val="00FA380E"/>
    <w:rsid w:val="00FA4C50"/>
    <w:rsid w:val="00FB034D"/>
    <w:rsid w:val="00FB1BEE"/>
    <w:rsid w:val="00FB22E8"/>
    <w:rsid w:val="00FB4F27"/>
    <w:rsid w:val="00FC09CB"/>
    <w:rsid w:val="00FC2B61"/>
    <w:rsid w:val="00FC3640"/>
    <w:rsid w:val="00FD081F"/>
    <w:rsid w:val="00FD5A12"/>
    <w:rsid w:val="00FE2DC3"/>
    <w:rsid w:val="00FE4115"/>
    <w:rsid w:val="00FE7FA6"/>
    <w:rsid w:val="00FF052E"/>
    <w:rsid w:val="00FF1152"/>
    <w:rsid w:val="00FF156C"/>
    <w:rsid w:val="00FF48AF"/>
    <w:rsid w:val="00FF4A84"/>
    <w:rsid w:val="00FF7E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73F85"/>
    <w:pPr>
      <w:widowControl w:val="0"/>
      <w:suppressAutoHyphens/>
      <w:spacing w:after="0" w:line="240" w:lineRule="auto"/>
    </w:pPr>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E73F85"/>
    <w:rPr>
      <w:sz w:val="24"/>
      <w:szCs w:val="24"/>
    </w:rPr>
  </w:style>
  <w:style w:type="character" w:customStyle="1" w:styleId="TextoindependienteCar">
    <w:name w:val="Texto independiente Car"/>
    <w:basedOn w:val="Fuentedeprrafopredeter"/>
    <w:link w:val="Textoindependiente"/>
    <w:uiPriority w:val="1"/>
    <w:rsid w:val="00E73F85"/>
    <w:rPr>
      <w:rFonts w:ascii="Times New Roman" w:eastAsia="Times New Roman" w:hAnsi="Times New Roman" w:cs="Times New Roman"/>
      <w:sz w:val="24"/>
      <w:szCs w:val="24"/>
      <w:lang w:val="es-ES"/>
    </w:rPr>
  </w:style>
  <w:style w:type="paragraph" w:styleId="Prrafodelista">
    <w:name w:val="List Paragraph"/>
    <w:basedOn w:val="Normal"/>
    <w:uiPriority w:val="1"/>
    <w:qFormat/>
    <w:rsid w:val="00E73F85"/>
    <w:pPr>
      <w:ind w:left="605" w:hanging="284"/>
    </w:pPr>
  </w:style>
  <w:style w:type="paragraph" w:customStyle="1" w:styleId="Contenidodelmarco">
    <w:name w:val="Contenido del marco"/>
    <w:basedOn w:val="Normal"/>
    <w:qFormat/>
    <w:rsid w:val="00E73F85"/>
  </w:style>
  <w:style w:type="table" w:customStyle="1" w:styleId="TableNormal">
    <w:name w:val="Table Normal"/>
    <w:uiPriority w:val="2"/>
    <w:semiHidden/>
    <w:unhideWhenUsed/>
    <w:qFormat/>
    <w:rsid w:val="00E73F85"/>
    <w:pPr>
      <w:suppressAutoHyphens/>
      <w:spacing w:after="0" w:line="240" w:lineRule="auto"/>
    </w:pPr>
    <w:rPr>
      <w:sz w:val="20"/>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73F85"/>
    <w:pPr>
      <w:widowControl w:val="0"/>
      <w:suppressAutoHyphens/>
      <w:spacing w:after="0" w:line="240" w:lineRule="auto"/>
    </w:pPr>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E73F85"/>
    <w:rPr>
      <w:sz w:val="24"/>
      <w:szCs w:val="24"/>
    </w:rPr>
  </w:style>
  <w:style w:type="character" w:customStyle="1" w:styleId="TextoindependienteCar">
    <w:name w:val="Texto independiente Car"/>
    <w:basedOn w:val="Fuentedeprrafopredeter"/>
    <w:link w:val="Textoindependiente"/>
    <w:uiPriority w:val="1"/>
    <w:rsid w:val="00E73F85"/>
    <w:rPr>
      <w:rFonts w:ascii="Times New Roman" w:eastAsia="Times New Roman" w:hAnsi="Times New Roman" w:cs="Times New Roman"/>
      <w:sz w:val="24"/>
      <w:szCs w:val="24"/>
      <w:lang w:val="es-ES"/>
    </w:rPr>
  </w:style>
  <w:style w:type="paragraph" w:styleId="Prrafodelista">
    <w:name w:val="List Paragraph"/>
    <w:basedOn w:val="Normal"/>
    <w:uiPriority w:val="1"/>
    <w:qFormat/>
    <w:rsid w:val="00E73F85"/>
    <w:pPr>
      <w:ind w:left="605" w:hanging="284"/>
    </w:pPr>
  </w:style>
  <w:style w:type="paragraph" w:customStyle="1" w:styleId="Contenidodelmarco">
    <w:name w:val="Contenido del marco"/>
    <w:basedOn w:val="Normal"/>
    <w:qFormat/>
    <w:rsid w:val="00E73F85"/>
  </w:style>
  <w:style w:type="table" w:customStyle="1" w:styleId="TableNormal">
    <w:name w:val="Table Normal"/>
    <w:uiPriority w:val="2"/>
    <w:semiHidden/>
    <w:unhideWhenUsed/>
    <w:qFormat/>
    <w:rsid w:val="00E73F85"/>
    <w:pPr>
      <w:suppressAutoHyphens/>
      <w:spacing w:after="0" w:line="240" w:lineRule="auto"/>
    </w:pPr>
    <w:rPr>
      <w:sz w:val="20"/>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888</Words>
  <Characters>4889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2023-06-15T14:06:00Z</dcterms:created>
  <dcterms:modified xsi:type="dcterms:W3CDTF">2023-06-15T14:07:00Z</dcterms:modified>
</cp:coreProperties>
</file>